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D8" w:rsidRPr="00841A6C" w:rsidRDefault="00B532D8" w:rsidP="00B532D8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B532D8" w:rsidRPr="00841A6C" w:rsidRDefault="00B532D8" w:rsidP="00B532D8">
      <w:pPr>
        <w:spacing w:after="0"/>
        <w:jc w:val="center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841A6C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Техническое задание</w:t>
      </w:r>
    </w:p>
    <w:p w:rsidR="00B532D8" w:rsidRPr="00841A6C" w:rsidRDefault="00B532D8" w:rsidP="00B532D8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41A6C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 1. Общие положения</w:t>
      </w:r>
    </w:p>
    <w:p w:rsidR="00B532D8" w:rsidRPr="00841A6C" w:rsidRDefault="00B532D8" w:rsidP="00B532D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841A6C">
        <w:rPr>
          <w:rFonts w:ascii="Times New Roman" w:eastAsia="Times New Roman" w:hAnsi="Times New Roman"/>
          <w:sz w:val="20"/>
          <w:szCs w:val="20"/>
        </w:rPr>
        <w:t xml:space="preserve">Предмета </w:t>
      </w:r>
      <w:r w:rsidRPr="00841A6C">
        <w:rPr>
          <w:rFonts w:ascii="Times New Roman" w:hAnsi="Times New Roman"/>
          <w:sz w:val="20"/>
          <w:szCs w:val="20"/>
        </w:rPr>
        <w:t>контракта</w:t>
      </w:r>
      <w:r w:rsidRPr="00841A6C">
        <w:rPr>
          <w:rFonts w:ascii="Times New Roman" w:eastAsia="Times New Roman" w:hAnsi="Times New Roman"/>
          <w:sz w:val="20"/>
          <w:szCs w:val="20"/>
        </w:rPr>
        <w:t xml:space="preserve">: </w:t>
      </w:r>
      <w:sdt>
        <w:sdtPr>
          <w:rPr>
            <w:rFonts w:ascii="Times New Roman" w:eastAsia="Times New Roman" w:hAnsi="Times New Roman"/>
            <w:sz w:val="20"/>
            <w:szCs w:val="20"/>
          </w:rPr>
          <w:alias w:val="предмет указывать на сайте и в Тз одинаковым"/>
          <w:tag w:val="предмет указывать на сайте и в Тз одинаковым"/>
          <w:id w:val="-932511945"/>
          <w:placeholder>
            <w:docPart w:val="DefaultPlaceholder_1081868574"/>
          </w:placeholder>
          <w:showingPlcHdr/>
          <w:text/>
        </w:sdtPr>
        <w:sdtEndPr/>
        <w:sdtContent>
          <w:r w:rsidR="006F497F" w:rsidRPr="00261761">
            <w:rPr>
              <w:rStyle w:val="a8"/>
            </w:rPr>
            <w:t>Место для ввода текста.</w:t>
          </w:r>
        </w:sdtContent>
      </w:sdt>
    </w:p>
    <w:p w:rsidR="00B532D8" w:rsidRPr="00841A6C" w:rsidRDefault="00B532D8" w:rsidP="00B532D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841A6C">
        <w:rPr>
          <w:rFonts w:ascii="Times New Roman" w:eastAsia="Times New Roman" w:hAnsi="Times New Roman"/>
          <w:sz w:val="20"/>
          <w:szCs w:val="20"/>
          <w:lang w:eastAsia="ru-RU"/>
        </w:rPr>
        <w:t>Целями данной закупки является:</w:t>
      </w:r>
      <w:r w:rsidRPr="00841A6C">
        <w:rPr>
          <w:rFonts w:ascii="Times New Roman" w:eastAsia="Times New Roman" w:hAnsi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/>
            <w:sz w:val="20"/>
            <w:szCs w:val="20"/>
          </w:rPr>
          <w:id w:val="1628186"/>
          <w:placeholder>
            <w:docPart w:val="DefaultPlaceholder_1081868574"/>
          </w:placeholder>
          <w:showingPlcHdr/>
          <w:text/>
        </w:sdtPr>
        <w:sdtEndPr/>
        <w:sdtContent>
          <w:r w:rsidR="006F497F" w:rsidRPr="00261761">
            <w:rPr>
              <w:rStyle w:val="a8"/>
            </w:rPr>
            <w:t>Место для ввода текста.</w:t>
          </w:r>
        </w:sdtContent>
      </w:sdt>
    </w:p>
    <w:p w:rsidR="00B532D8" w:rsidRPr="00841A6C" w:rsidRDefault="00B532D8" w:rsidP="00B532D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841A6C">
        <w:rPr>
          <w:rFonts w:ascii="Times New Roman" w:eastAsia="Times New Roman" w:hAnsi="Times New Roman"/>
          <w:bCs/>
          <w:sz w:val="20"/>
          <w:szCs w:val="20"/>
          <w:lang w:eastAsia="ru-RU"/>
        </w:rPr>
        <w:t>Начальная (</w:t>
      </w:r>
      <w:r w:rsidR="006F497F" w:rsidRPr="00841A6C">
        <w:rPr>
          <w:rFonts w:ascii="Times New Roman" w:eastAsia="Times New Roman" w:hAnsi="Times New Roman"/>
          <w:bCs/>
          <w:sz w:val="20"/>
          <w:szCs w:val="20"/>
          <w:lang w:eastAsia="ru-RU"/>
        </w:rPr>
        <w:t>максимальная) цена</w:t>
      </w:r>
      <w:r w:rsidRPr="00841A6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контракта:</w:t>
      </w:r>
      <w:r w:rsidRPr="00841A6C">
        <w:rPr>
          <w:rFonts w:ascii="Times New Roman" w:eastAsia="Times New Roman" w:hAnsi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/>
            <w:sz w:val="20"/>
            <w:szCs w:val="20"/>
          </w:rPr>
          <w:id w:val="-1617517654"/>
          <w:placeholder>
            <w:docPart w:val="DefaultPlaceholder_1081868574"/>
          </w:placeholder>
          <w:showingPlcHdr/>
          <w:text/>
        </w:sdtPr>
        <w:sdtEndPr/>
        <w:sdtContent>
          <w:r w:rsidR="006F497F" w:rsidRPr="00261761">
            <w:rPr>
              <w:rStyle w:val="a8"/>
            </w:rPr>
            <w:t>Место для ввода текста.</w:t>
          </w:r>
        </w:sdtContent>
      </w:sdt>
    </w:p>
    <w:p w:rsidR="00B532D8" w:rsidRPr="00841A6C" w:rsidRDefault="00B532D8" w:rsidP="00B532D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841A6C">
        <w:rPr>
          <w:rFonts w:ascii="Times New Roman" w:eastAsia="Times New Roman" w:hAnsi="Times New Roman"/>
          <w:sz w:val="20"/>
          <w:szCs w:val="20"/>
          <w:lang w:eastAsia="ru-RU"/>
        </w:rPr>
        <w:t>Сроки и порядок оплаты:</w:t>
      </w:r>
      <w:r w:rsidRPr="00841A6C">
        <w:rPr>
          <w:rFonts w:ascii="Times New Roman" w:eastAsia="Times New Roman" w:hAnsi="Times New Roman"/>
          <w:sz w:val="20"/>
          <w:szCs w:val="20"/>
        </w:rPr>
        <w:t xml:space="preserve"> </w:t>
      </w:r>
      <w:r w:rsidR="006F497F">
        <w:rPr>
          <w:rFonts w:ascii="Times New Roman" w:eastAsia="Times New Roman" w:hAnsi="Times New Roman"/>
          <w:sz w:val="20"/>
          <w:szCs w:val="20"/>
        </w:rPr>
        <w:t xml:space="preserve">в течение 7 рабочих дней с </w:t>
      </w:r>
      <w:sdt>
        <w:sdtPr>
          <w:rPr>
            <w:rFonts w:ascii="Times New Roman" w:eastAsia="Times New Roman" w:hAnsi="Times New Roman"/>
            <w:sz w:val="20"/>
            <w:szCs w:val="20"/>
          </w:rPr>
          <w:id w:val="-1359118144"/>
          <w:placeholder>
            <w:docPart w:val="DefaultPlaceholder_1081868574"/>
          </w:placeholder>
          <w:showingPlcHdr/>
          <w:text/>
        </w:sdtPr>
        <w:sdtEndPr/>
        <w:sdtContent>
          <w:r w:rsidR="006F497F" w:rsidRPr="00261761">
            <w:rPr>
              <w:rStyle w:val="a8"/>
            </w:rPr>
            <w:t>Место для ввода текста.</w:t>
          </w:r>
        </w:sdtContent>
      </w:sdt>
    </w:p>
    <w:p w:rsidR="00B532D8" w:rsidRPr="00841A6C" w:rsidRDefault="00B532D8" w:rsidP="00B532D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841A6C">
        <w:rPr>
          <w:rFonts w:ascii="Times New Roman" w:eastAsia="Times New Roman" w:hAnsi="Times New Roman"/>
          <w:sz w:val="20"/>
          <w:szCs w:val="20"/>
          <w:lang w:eastAsia="ru-RU"/>
        </w:rPr>
        <w:t>Местом выполнения работ (оказания услуг) является:</w:t>
      </w:r>
      <w:r w:rsidRPr="00841A6C">
        <w:rPr>
          <w:rFonts w:ascii="Times New Roman" w:eastAsia="Times New Roman" w:hAnsi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/>
            <w:sz w:val="20"/>
            <w:szCs w:val="20"/>
          </w:rPr>
          <w:id w:val="-1623762147"/>
          <w:placeholder>
            <w:docPart w:val="DefaultPlaceholder_1081868574"/>
          </w:placeholder>
          <w:showingPlcHdr/>
          <w:text/>
        </w:sdtPr>
        <w:sdtEndPr/>
        <w:sdtContent>
          <w:r w:rsidR="006F497F" w:rsidRPr="00261761">
            <w:rPr>
              <w:rStyle w:val="a8"/>
            </w:rPr>
            <w:t>Место для ввода текста.</w:t>
          </w:r>
        </w:sdtContent>
      </w:sdt>
    </w:p>
    <w:p w:rsidR="00B532D8" w:rsidRPr="00841A6C" w:rsidRDefault="00B532D8" w:rsidP="00B532D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 w:rsidRPr="00841A6C">
        <w:rPr>
          <w:rFonts w:ascii="Times New Roman" w:eastAsia="Times New Roman" w:hAnsi="Times New Roman"/>
          <w:sz w:val="20"/>
          <w:szCs w:val="20"/>
          <w:lang w:eastAsia="ru-RU"/>
        </w:rPr>
        <w:t xml:space="preserve">Условия </w:t>
      </w:r>
      <w:r w:rsidRPr="00841A6C">
        <w:rPr>
          <w:rFonts w:ascii="Times New Roman" w:hAnsi="Times New Roman"/>
          <w:sz w:val="20"/>
          <w:szCs w:val="20"/>
        </w:rPr>
        <w:t>контракта</w:t>
      </w:r>
      <w:r w:rsidRPr="00841A6C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841A6C">
        <w:rPr>
          <w:rFonts w:ascii="Times New Roman" w:eastAsia="Times New Roman" w:hAnsi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/>
            <w:sz w:val="20"/>
            <w:szCs w:val="20"/>
          </w:rPr>
          <w:id w:val="1212843986"/>
          <w:placeholder>
            <w:docPart w:val="DefaultPlaceholder_1081868574"/>
          </w:placeholder>
          <w:showingPlcHdr/>
          <w:text/>
        </w:sdtPr>
        <w:sdtEndPr/>
        <w:sdtContent>
          <w:r w:rsidR="006F497F" w:rsidRPr="00261761">
            <w:rPr>
              <w:rStyle w:val="a8"/>
            </w:rPr>
            <w:t>Место для ввода текста.</w:t>
          </w:r>
        </w:sdtContent>
      </w:sdt>
    </w:p>
    <w:p w:rsidR="00B532D8" w:rsidRPr="006F497F" w:rsidRDefault="00B532D8" w:rsidP="00B532D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841A6C">
        <w:rPr>
          <w:rFonts w:ascii="Times New Roman" w:eastAsia="Times New Roman" w:hAnsi="Times New Roman"/>
          <w:sz w:val="20"/>
          <w:szCs w:val="20"/>
        </w:rPr>
        <w:t>Гарантийный срок</w:t>
      </w:r>
      <w:r w:rsidRPr="00841A6C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841A6C">
        <w:rPr>
          <w:rFonts w:ascii="Times New Roman" w:eastAsia="Times New Roman" w:hAnsi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/>
            <w:sz w:val="20"/>
            <w:szCs w:val="20"/>
          </w:rPr>
          <w:id w:val="1643611676"/>
          <w:placeholder>
            <w:docPart w:val="DefaultPlaceholder_1081868574"/>
          </w:placeholder>
          <w:showingPlcHdr/>
          <w:text/>
        </w:sdtPr>
        <w:sdtEndPr/>
        <w:sdtContent>
          <w:r w:rsidR="006F497F" w:rsidRPr="00261761">
            <w:rPr>
              <w:rStyle w:val="a8"/>
            </w:rPr>
            <w:t>Место для ввода текста.</w:t>
          </w:r>
        </w:sdtContent>
      </w:sdt>
    </w:p>
    <w:p w:rsidR="006F497F" w:rsidRPr="006F497F" w:rsidRDefault="006F497F" w:rsidP="006F497F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F497F">
        <w:rPr>
          <w:rFonts w:ascii="Times New Roman" w:eastAsia="Times New Roman" w:hAnsi="Times New Roman"/>
          <w:sz w:val="20"/>
          <w:szCs w:val="20"/>
        </w:rPr>
        <w:t>Объем услуг (работ)</w:t>
      </w:r>
    </w:p>
    <w:p w:rsidR="006F497F" w:rsidRDefault="006F497F" w:rsidP="006F497F">
      <w:pPr>
        <w:widowControl w:val="0"/>
        <w:autoSpaceDE w:val="0"/>
        <w:autoSpaceDN w:val="0"/>
        <w:adjustRightInd w:val="0"/>
        <w:spacing w:after="0" w:line="240" w:lineRule="auto"/>
        <w:ind w:left="420"/>
        <w:contextualSpacing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77"/>
        <w:gridCol w:w="1827"/>
        <w:gridCol w:w="1276"/>
        <w:gridCol w:w="1648"/>
        <w:gridCol w:w="1317"/>
        <w:gridCol w:w="1317"/>
        <w:gridCol w:w="1205"/>
        <w:gridCol w:w="1028"/>
      </w:tblGrid>
      <w:tr w:rsidR="008717CB" w:rsidTr="008717CB">
        <w:tc>
          <w:tcPr>
            <w:tcW w:w="283" w:type="pct"/>
          </w:tcPr>
          <w:p w:rsidR="008717CB" w:rsidRPr="006F497F" w:rsidRDefault="008717CB" w:rsidP="006F49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F497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896" w:type="pct"/>
          </w:tcPr>
          <w:p w:rsidR="008717CB" w:rsidRPr="006F497F" w:rsidRDefault="008717CB" w:rsidP="006F49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F497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Наименование объекта закупки </w:t>
            </w:r>
          </w:p>
        </w:tc>
        <w:tc>
          <w:tcPr>
            <w:tcW w:w="626" w:type="pct"/>
          </w:tcPr>
          <w:p w:rsidR="008717CB" w:rsidRPr="006F497F" w:rsidRDefault="008717CB" w:rsidP="006F49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F497F">
              <w:rPr>
                <w:rFonts w:ascii="Times New Roman" w:eastAsia="Times New Roman" w:hAnsi="Times New Roman"/>
                <w:b/>
                <w:sz w:val="20"/>
                <w:szCs w:val="20"/>
              </w:rPr>
              <w:t>ОКПД2</w:t>
            </w:r>
          </w:p>
        </w:tc>
        <w:tc>
          <w:tcPr>
            <w:tcW w:w="808" w:type="pct"/>
          </w:tcPr>
          <w:p w:rsidR="008717CB" w:rsidRPr="006F497F" w:rsidRDefault="008717CB" w:rsidP="006F49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F497F">
              <w:rPr>
                <w:rFonts w:ascii="Times New Roman" w:eastAsia="Times New Roman" w:hAnsi="Times New Roman"/>
                <w:b/>
                <w:sz w:val="20"/>
                <w:szCs w:val="20"/>
              </w:rPr>
              <w:t>Тип объекта закупки</w:t>
            </w:r>
          </w:p>
        </w:tc>
        <w:tc>
          <w:tcPr>
            <w:tcW w:w="646" w:type="pct"/>
          </w:tcPr>
          <w:p w:rsidR="008717CB" w:rsidRPr="006F497F" w:rsidRDefault="008717CB" w:rsidP="006F49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646" w:type="pct"/>
          </w:tcPr>
          <w:p w:rsidR="008717CB" w:rsidRPr="006F497F" w:rsidRDefault="008717CB" w:rsidP="008717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</w:t>
            </w:r>
            <w:r w:rsidRPr="006F497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работы, услуги</w:t>
            </w:r>
          </w:p>
        </w:tc>
        <w:tc>
          <w:tcPr>
            <w:tcW w:w="591" w:type="pct"/>
          </w:tcPr>
          <w:p w:rsidR="008717CB" w:rsidRPr="006F497F" w:rsidRDefault="008717CB" w:rsidP="006F49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F497F">
              <w:rPr>
                <w:rFonts w:ascii="Times New Roman" w:eastAsia="Times New Roman" w:hAnsi="Times New Roman"/>
                <w:b/>
                <w:sz w:val="20"/>
                <w:szCs w:val="20"/>
              </w:rPr>
              <w:t>Цена за единицу</w:t>
            </w:r>
          </w:p>
        </w:tc>
        <w:tc>
          <w:tcPr>
            <w:tcW w:w="504" w:type="pct"/>
          </w:tcPr>
          <w:p w:rsidR="008717CB" w:rsidRPr="006F497F" w:rsidRDefault="008717CB" w:rsidP="006F49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F497F">
              <w:rPr>
                <w:rFonts w:ascii="Times New Roman" w:eastAsia="Times New Roman" w:hAnsi="Times New Roman"/>
                <w:b/>
                <w:sz w:val="20"/>
                <w:szCs w:val="20"/>
              </w:rPr>
              <w:t>Сумма</w:t>
            </w:r>
          </w:p>
        </w:tc>
      </w:tr>
      <w:tr w:rsidR="008717CB" w:rsidTr="008717CB">
        <w:tc>
          <w:tcPr>
            <w:tcW w:w="283" w:type="pct"/>
          </w:tcPr>
          <w:p w:rsidR="008717CB" w:rsidRDefault="008717CB" w:rsidP="006F49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6" w:type="pct"/>
          </w:tcPr>
          <w:p w:rsidR="008717CB" w:rsidRDefault="008717CB" w:rsidP="006F49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8717CB" w:rsidRDefault="008717CB" w:rsidP="006F49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274172183"/>
            <w:placeholder>
              <w:docPart w:val="DB9D34CFD35E47DA9A18BBDE3ED9A0A2"/>
            </w:placeholder>
            <w:showingPlcHdr/>
            <w:comboBox>
              <w:listItem w:value="Выберите элемент."/>
              <w:listItem w:displayText="услуга" w:value="услуга"/>
              <w:listItem w:displayText="работа" w:value="работа"/>
            </w:comboBox>
          </w:sdtPr>
          <w:sdtEndPr/>
          <w:sdtContent>
            <w:tc>
              <w:tcPr>
                <w:tcW w:w="808" w:type="pct"/>
              </w:tcPr>
              <w:p w:rsidR="008717CB" w:rsidRDefault="008717CB" w:rsidP="006F497F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both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261761">
                  <w:rPr>
                    <w:rStyle w:val="a8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</w:rPr>
            <w:id w:val="-1935285849"/>
            <w:placeholder>
              <w:docPart w:val="DefaultPlaceholder_1081868575"/>
            </w:placeholder>
            <w:showingPlcHdr/>
            <w:comboBox>
              <w:listItem w:value="Выберите элемент."/>
              <w:listItem w:displayText="условная единица" w:value="условная единица"/>
              <w:listItem w:displayText="штука" w:value="штука"/>
            </w:comboBox>
          </w:sdtPr>
          <w:sdtEndPr/>
          <w:sdtContent>
            <w:tc>
              <w:tcPr>
                <w:tcW w:w="646" w:type="pct"/>
              </w:tcPr>
              <w:p w:rsidR="008717CB" w:rsidRDefault="008717CB" w:rsidP="006F497F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both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261761">
                  <w:rPr>
                    <w:rStyle w:val="a8"/>
                  </w:rPr>
                  <w:t>Выберите элемент.</w:t>
                </w:r>
              </w:p>
            </w:tc>
          </w:sdtContent>
        </w:sdt>
        <w:tc>
          <w:tcPr>
            <w:tcW w:w="646" w:type="pct"/>
          </w:tcPr>
          <w:p w:rsidR="008717CB" w:rsidRDefault="008717CB" w:rsidP="006F49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8717CB" w:rsidRDefault="008717CB" w:rsidP="006F49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8717CB" w:rsidRDefault="008717CB" w:rsidP="006F49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717CB" w:rsidTr="008717CB">
        <w:tc>
          <w:tcPr>
            <w:tcW w:w="283" w:type="pct"/>
          </w:tcPr>
          <w:p w:rsidR="008717CB" w:rsidRDefault="008717CB" w:rsidP="006F49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6" w:type="pct"/>
          </w:tcPr>
          <w:p w:rsidR="008717CB" w:rsidRDefault="008717CB" w:rsidP="006F49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8717CB" w:rsidRDefault="008717CB" w:rsidP="006F49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8" w:type="pct"/>
          </w:tcPr>
          <w:p w:rsidR="008717CB" w:rsidRDefault="008717CB" w:rsidP="006F49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</w:tcPr>
          <w:p w:rsidR="008717CB" w:rsidRDefault="008717CB" w:rsidP="006F49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</w:tcPr>
          <w:p w:rsidR="008717CB" w:rsidRDefault="008717CB" w:rsidP="006F49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8717CB" w:rsidRDefault="008717CB" w:rsidP="006F49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8717CB" w:rsidRDefault="008717CB" w:rsidP="006F49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717CB" w:rsidTr="008717CB">
        <w:tc>
          <w:tcPr>
            <w:tcW w:w="2613" w:type="pct"/>
            <w:gridSpan w:val="4"/>
          </w:tcPr>
          <w:p w:rsidR="008717CB" w:rsidRPr="006F497F" w:rsidRDefault="008717CB" w:rsidP="006F49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F497F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46" w:type="pct"/>
          </w:tcPr>
          <w:p w:rsidR="008717CB" w:rsidRDefault="008717CB" w:rsidP="006F49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</w:tcPr>
          <w:p w:rsidR="008717CB" w:rsidRDefault="008717CB" w:rsidP="006F49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8717CB" w:rsidRDefault="008717CB" w:rsidP="006F49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/>
              <w:sz w:val="20"/>
              <w:szCs w:val="20"/>
            </w:rPr>
            <w:id w:val="12863915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4" w:type="pct"/>
              </w:tcPr>
              <w:p w:rsidR="008717CB" w:rsidRDefault="008717CB" w:rsidP="006F497F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both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261761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</w:tbl>
    <w:p w:rsidR="006F497F" w:rsidRPr="00841A6C" w:rsidRDefault="006F497F" w:rsidP="006F49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B532D8" w:rsidRPr="00841A6C" w:rsidRDefault="00B532D8" w:rsidP="00B532D8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41A6C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Раздел.2 Наименование (виды) работ (услуг), код по ОКПД2, срок выполнения работ (услуг)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3765"/>
        <w:gridCol w:w="2530"/>
        <w:gridCol w:w="2562"/>
      </w:tblGrid>
      <w:tr w:rsidR="00B532D8" w:rsidRPr="00841A6C" w:rsidTr="000A1B5E">
        <w:tc>
          <w:tcPr>
            <w:tcW w:w="1384" w:type="dxa"/>
            <w:shd w:val="clear" w:color="auto" w:fill="auto"/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 работ (услуг)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(виды) и основное содержание работ (услуг)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ОКПД2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работ (оказания услуг)</w:t>
            </w:r>
            <w:r w:rsidRPr="00841A6C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B532D8" w:rsidRPr="00841A6C" w:rsidTr="000A1B5E">
        <w:tc>
          <w:tcPr>
            <w:tcW w:w="1384" w:type="dxa"/>
            <w:vMerge w:val="restart"/>
            <w:shd w:val="clear" w:color="auto" w:fill="auto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8" w:type="dxa"/>
            <w:shd w:val="clear" w:color="auto" w:fill="auto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841A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76" w:type="dxa"/>
            <w:shd w:val="clear" w:color="auto" w:fill="auto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  <w:shd w:val="clear" w:color="auto" w:fill="auto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532D8" w:rsidRPr="00841A6C" w:rsidTr="000A1B5E">
        <w:tc>
          <w:tcPr>
            <w:tcW w:w="1384" w:type="dxa"/>
            <w:vMerge/>
            <w:shd w:val="clear" w:color="auto" w:fill="auto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841A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676" w:type="dxa"/>
            <w:shd w:val="clear" w:color="auto" w:fill="auto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  <w:shd w:val="clear" w:color="auto" w:fill="auto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532D8" w:rsidRPr="00841A6C" w:rsidTr="000A1B5E">
        <w:tc>
          <w:tcPr>
            <w:tcW w:w="1384" w:type="dxa"/>
            <w:vMerge/>
            <w:shd w:val="clear" w:color="auto" w:fill="auto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841A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676" w:type="dxa"/>
            <w:shd w:val="clear" w:color="auto" w:fill="auto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  <w:shd w:val="clear" w:color="auto" w:fill="auto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532D8" w:rsidRPr="00841A6C" w:rsidTr="000A1B5E">
        <w:tc>
          <w:tcPr>
            <w:tcW w:w="1384" w:type="dxa"/>
            <w:shd w:val="clear" w:color="auto" w:fill="auto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II.</w:t>
            </w:r>
          </w:p>
        </w:tc>
        <w:tc>
          <w:tcPr>
            <w:tcW w:w="3968" w:type="dxa"/>
            <w:shd w:val="clear" w:color="auto" w:fill="auto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II.1</w:t>
            </w:r>
          </w:p>
        </w:tc>
        <w:tc>
          <w:tcPr>
            <w:tcW w:w="2676" w:type="dxa"/>
            <w:shd w:val="clear" w:color="auto" w:fill="auto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  <w:shd w:val="clear" w:color="auto" w:fill="auto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532D8" w:rsidRPr="00841A6C" w:rsidTr="000A1B5E">
        <w:tc>
          <w:tcPr>
            <w:tcW w:w="1384" w:type="dxa"/>
            <w:shd w:val="clear" w:color="auto" w:fill="auto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II.2</w:t>
            </w:r>
          </w:p>
        </w:tc>
        <w:tc>
          <w:tcPr>
            <w:tcW w:w="2676" w:type="dxa"/>
            <w:shd w:val="clear" w:color="auto" w:fill="auto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  <w:shd w:val="clear" w:color="auto" w:fill="auto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532D8" w:rsidRPr="00841A6C" w:rsidTr="000A1B5E">
        <w:tc>
          <w:tcPr>
            <w:tcW w:w="1384" w:type="dxa"/>
            <w:shd w:val="clear" w:color="auto" w:fill="auto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II.3</w:t>
            </w:r>
          </w:p>
        </w:tc>
        <w:tc>
          <w:tcPr>
            <w:tcW w:w="2676" w:type="dxa"/>
            <w:shd w:val="clear" w:color="auto" w:fill="auto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  <w:shd w:val="clear" w:color="auto" w:fill="auto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532D8" w:rsidRPr="00841A6C" w:rsidRDefault="00B532D8" w:rsidP="00B53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FF0000"/>
          <w:sz w:val="20"/>
          <w:szCs w:val="20"/>
          <w:lang w:eastAsia="ru-RU"/>
        </w:rPr>
      </w:pPr>
      <w:r w:rsidRPr="00841A6C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841A6C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Pr="00841A6C">
        <w:rPr>
          <w:rFonts w:ascii="Times New Roman" w:eastAsia="Times New Roman" w:hAnsi="Times New Roman"/>
          <w:i/>
          <w:color w:val="FF0000"/>
          <w:sz w:val="20"/>
          <w:szCs w:val="20"/>
          <w:lang w:eastAsia="ru-RU"/>
        </w:rPr>
        <w:t xml:space="preserve">Указываются даты  «с ________ 20__ г. по ________ 20__ г.» , либо «с даты подписания контракта по ________ 20__ г.», либо «в течение ___ дней с даты подписания контракта».  </w:t>
      </w:r>
    </w:p>
    <w:p w:rsidR="00B532D8" w:rsidRPr="00841A6C" w:rsidRDefault="00B532D8" w:rsidP="00B532D8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41A6C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 3. Требования, предъявляемые к работам (услугам), результат работ (услуг):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1"/>
        <w:gridCol w:w="6093"/>
        <w:gridCol w:w="2961"/>
      </w:tblGrid>
      <w:tr w:rsidR="00B532D8" w:rsidRPr="00841A6C" w:rsidTr="006F497F">
        <w:tc>
          <w:tcPr>
            <w:tcW w:w="560" w:type="pct"/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 работ (услуг)</w:t>
            </w:r>
          </w:p>
        </w:tc>
        <w:tc>
          <w:tcPr>
            <w:tcW w:w="2987" w:type="pct"/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к работам (услугам) по каждой позиции, указанной в столбце 2 Раздела 1. настоящего Задания:</w:t>
            </w:r>
          </w:p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Детализированные описания содержания заказываемых работ (услуг), при необходимости, с подпунктами – </w:t>
            </w:r>
            <w:r w:rsidRPr="00841A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.1.1 и т.д.);</w:t>
            </w:r>
          </w:p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Параметры, определяющие: количественные (и/или объемные, структурные и т.п.) характеристики, уровень сложности, требования к уровню качества работ (услуг).</w:t>
            </w:r>
          </w:p>
        </w:tc>
        <w:tc>
          <w:tcPr>
            <w:tcW w:w="1452" w:type="pct"/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 работ (итог оказания услуг)</w:t>
            </w:r>
          </w:p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к формату (виду) результатов работ (итогов услуг).</w:t>
            </w:r>
          </w:p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2D8" w:rsidRPr="00841A6C" w:rsidTr="006F497F">
        <w:tc>
          <w:tcPr>
            <w:tcW w:w="560" w:type="pc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7" w:type="pc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2" w:type="pc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B532D8" w:rsidRPr="00841A6C" w:rsidTr="006F497F">
        <w:tc>
          <w:tcPr>
            <w:tcW w:w="560" w:type="pct"/>
            <w:vMerge w:val="restar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I.</w:t>
            </w:r>
          </w:p>
        </w:tc>
        <w:tc>
          <w:tcPr>
            <w:tcW w:w="2987" w:type="pc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.1 </w:t>
            </w:r>
          </w:p>
        </w:tc>
        <w:tc>
          <w:tcPr>
            <w:tcW w:w="1452" w:type="pc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532D8" w:rsidRPr="00841A6C" w:rsidTr="006F497F">
        <w:tc>
          <w:tcPr>
            <w:tcW w:w="560" w:type="pct"/>
            <w:vMerge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7" w:type="pc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.2 </w:t>
            </w:r>
          </w:p>
        </w:tc>
        <w:tc>
          <w:tcPr>
            <w:tcW w:w="1452" w:type="pc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2D8" w:rsidRPr="00841A6C" w:rsidTr="006F497F">
        <w:tc>
          <w:tcPr>
            <w:tcW w:w="560" w:type="pct"/>
            <w:vMerge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7" w:type="pc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452" w:type="pc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2D8" w:rsidRPr="00841A6C" w:rsidTr="006F497F">
        <w:tc>
          <w:tcPr>
            <w:tcW w:w="560" w:type="pct"/>
            <w:vMerge w:val="restar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2987" w:type="pc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841A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2" w:type="pc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2D8" w:rsidRPr="00841A6C" w:rsidTr="006F497F">
        <w:tc>
          <w:tcPr>
            <w:tcW w:w="560" w:type="pct"/>
            <w:vMerge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7" w:type="pc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841A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2" w:type="pc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2D8" w:rsidRPr="00841A6C" w:rsidTr="006F497F">
        <w:tc>
          <w:tcPr>
            <w:tcW w:w="560" w:type="pct"/>
            <w:vMerge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7" w:type="pc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2" w:type="pc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532D8" w:rsidRPr="00841A6C" w:rsidRDefault="00B532D8" w:rsidP="00B532D8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41A6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Раздел 4. Требования к товару необходимому для выполнения работ (оказания услуг)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3158"/>
        <w:gridCol w:w="2634"/>
        <w:gridCol w:w="1648"/>
        <w:gridCol w:w="2133"/>
      </w:tblGrid>
      <w:tr w:rsidR="00B532D8" w:rsidRPr="00841A6C" w:rsidTr="0096154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товара</w:t>
            </w:r>
          </w:p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Технические, функциональные, эксплуатационные характеристики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товара</w:t>
            </w:r>
          </w:p>
        </w:tc>
      </w:tr>
      <w:tr w:rsidR="00B532D8" w:rsidRPr="00841A6C" w:rsidTr="0096154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2D8" w:rsidRPr="00841A6C" w:rsidTr="0096154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2D8" w:rsidRPr="00841A6C" w:rsidTr="0096154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firstLine="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2D8" w:rsidRPr="00841A6C" w:rsidTr="0096154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2D8" w:rsidRPr="00841A6C" w:rsidTr="00961542">
        <w:tc>
          <w:tcPr>
            <w:tcW w:w="3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532D8" w:rsidRPr="00841A6C" w:rsidRDefault="00B532D8" w:rsidP="00B532D8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41A6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Раздел 5. Требования о наличии у Исполнителя лицензии, государственной аккредитации, об обладании правами на объекты интеллектуальной собственности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3"/>
        <w:gridCol w:w="1713"/>
        <w:gridCol w:w="4949"/>
        <w:gridCol w:w="2390"/>
      </w:tblGrid>
      <w:tr w:rsidR="00B532D8" w:rsidRPr="00841A6C" w:rsidTr="00961542">
        <w:tc>
          <w:tcPr>
            <w:tcW w:w="560" w:type="pct"/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Номер этапа работ (услуг)</w:t>
            </w:r>
          </w:p>
        </w:tc>
        <w:tc>
          <w:tcPr>
            <w:tcW w:w="840" w:type="pct"/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Ссылка на вид работ (услуг)</w:t>
            </w:r>
          </w:p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(номер)</w:t>
            </w:r>
          </w:p>
        </w:tc>
        <w:tc>
          <w:tcPr>
            <w:tcW w:w="2427" w:type="pct"/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требования</w:t>
            </w:r>
          </w:p>
        </w:tc>
        <w:tc>
          <w:tcPr>
            <w:tcW w:w="1172" w:type="pct"/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Реквизиты документов, определяющие требования</w:t>
            </w:r>
          </w:p>
        </w:tc>
      </w:tr>
      <w:tr w:rsidR="00B532D8" w:rsidRPr="00841A6C" w:rsidTr="00961542">
        <w:tc>
          <w:tcPr>
            <w:tcW w:w="560" w:type="pc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pc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7" w:type="pc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2" w:type="pc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4</w:t>
            </w:r>
          </w:p>
        </w:tc>
      </w:tr>
      <w:tr w:rsidR="00B532D8" w:rsidRPr="00841A6C" w:rsidTr="00961542">
        <w:tc>
          <w:tcPr>
            <w:tcW w:w="560" w:type="pc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pc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pc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</w:pPr>
          </w:p>
        </w:tc>
      </w:tr>
    </w:tbl>
    <w:p w:rsidR="00B532D8" w:rsidRPr="00841A6C" w:rsidRDefault="00B532D8" w:rsidP="00B532D8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41A6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Раздел 6. </w:t>
      </w:r>
      <w:r w:rsidRPr="00841A6C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приемки выполненных работ (оказанных)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7"/>
        <w:gridCol w:w="8678"/>
      </w:tblGrid>
      <w:tr w:rsidR="00B532D8" w:rsidRPr="00841A6C" w:rsidTr="00961542">
        <w:tc>
          <w:tcPr>
            <w:tcW w:w="744" w:type="pc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этапа работ (услуг)</w:t>
            </w:r>
          </w:p>
        </w:tc>
        <w:tc>
          <w:tcPr>
            <w:tcW w:w="4256" w:type="pc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Требования к порядку приемки и утверждения выполненных работ (оказанных услуг), в т.ч. в случаях: </w:t>
            </w:r>
          </w:p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-передачи охраняемых объектов интеллектуальной собственности;</w:t>
            </w:r>
          </w:p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проведения предварительной экспертизы и рассмотрения представляемых результатов на ученых советах организаций;</w:t>
            </w:r>
          </w:p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требования по проведению опытной эксплуатации, тестовых испытаний (с указанием  требуемой методики и регламента) и т.п.</w:t>
            </w:r>
          </w:p>
        </w:tc>
      </w:tr>
      <w:tr w:rsidR="00B532D8" w:rsidRPr="00841A6C" w:rsidTr="00961542">
        <w:tc>
          <w:tcPr>
            <w:tcW w:w="744" w:type="pc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6" w:type="pc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532D8" w:rsidRPr="00841A6C" w:rsidTr="00961542">
        <w:tc>
          <w:tcPr>
            <w:tcW w:w="744" w:type="pc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256" w:type="pc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532D8" w:rsidRPr="00841A6C" w:rsidRDefault="00B532D8" w:rsidP="00B532D8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41A6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Раздел  7. Состав, формы и требования, предъявляемые к отчетной документации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5"/>
        <w:gridCol w:w="7132"/>
        <w:gridCol w:w="1568"/>
      </w:tblGrid>
      <w:tr w:rsidR="00B532D8" w:rsidRPr="00841A6C" w:rsidTr="00961542">
        <w:tc>
          <w:tcPr>
            <w:tcW w:w="744" w:type="pc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этапа работ (услуг)</w:t>
            </w:r>
          </w:p>
        </w:tc>
        <w:tc>
          <w:tcPr>
            <w:tcW w:w="3508" w:type="pc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Состав, форма и требования к отчетной документации, предоставляемой заказчику ФГБОУ ВО «НИУ «МЭИ»</w:t>
            </w:r>
          </w:p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Сроки предоставления отчетной документации </w:t>
            </w: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B532D8" w:rsidRPr="00841A6C" w:rsidTr="00961542">
        <w:tc>
          <w:tcPr>
            <w:tcW w:w="744" w:type="pc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8" w:type="pc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8" w:type="pc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532D8" w:rsidRPr="00841A6C" w:rsidTr="00961542">
        <w:tc>
          <w:tcPr>
            <w:tcW w:w="744" w:type="pc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3508" w:type="pc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</w:tr>
      <w:tr w:rsidR="00B532D8" w:rsidRPr="00841A6C" w:rsidTr="00961542">
        <w:tc>
          <w:tcPr>
            <w:tcW w:w="744" w:type="pc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3508" w:type="pc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</w:tr>
    </w:tbl>
    <w:p w:rsidR="00B532D8" w:rsidRPr="00841A6C" w:rsidRDefault="00B532D8" w:rsidP="00B532D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ar-SA"/>
        </w:rPr>
      </w:pPr>
      <w:r w:rsidRPr="00841A6C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ar-SA"/>
        </w:rPr>
        <w:t xml:space="preserve">2 </w:t>
      </w:r>
      <w:r w:rsidRPr="00841A6C">
        <w:rPr>
          <w:rFonts w:ascii="Times New Roman" w:eastAsia="Times New Roman" w:hAnsi="Times New Roman"/>
          <w:color w:val="FF0000"/>
          <w:sz w:val="20"/>
          <w:szCs w:val="20"/>
          <w:lang w:eastAsia="ar-SA"/>
        </w:rPr>
        <w:t xml:space="preserve">Под «Сроком предоставления отчетной документации» понимается срок передачи Заказчику отчетной документации до подписания Акта сдачи-приемки исполнения обязательств </w:t>
      </w:r>
      <w:r w:rsidRPr="00841A6C">
        <w:rPr>
          <w:rFonts w:ascii="Times New Roman" w:eastAsia="Times New Roman" w:hAnsi="Times New Roman"/>
          <w:i/>
          <w:color w:val="FF0000"/>
          <w:sz w:val="20"/>
          <w:szCs w:val="20"/>
          <w:lang w:eastAsia="ar-SA"/>
        </w:rPr>
        <w:t xml:space="preserve">по </w:t>
      </w:r>
      <w:r w:rsidRPr="00841A6C">
        <w:rPr>
          <w:rFonts w:ascii="Times New Roman" w:hAnsi="Times New Roman"/>
          <w:i/>
          <w:color w:val="FF0000"/>
          <w:sz w:val="20"/>
          <w:szCs w:val="20"/>
        </w:rPr>
        <w:t>контракту</w:t>
      </w:r>
      <w:r w:rsidRPr="00841A6C">
        <w:rPr>
          <w:rFonts w:ascii="Times New Roman" w:eastAsia="Times New Roman" w:hAnsi="Times New Roman"/>
          <w:i/>
          <w:color w:val="FF0000"/>
          <w:sz w:val="20"/>
          <w:szCs w:val="20"/>
          <w:lang w:eastAsia="ar-SA"/>
        </w:rPr>
        <w:t>.</w:t>
      </w:r>
      <w:r w:rsidRPr="00841A6C">
        <w:rPr>
          <w:rFonts w:ascii="Times New Roman" w:eastAsia="Times New Roman" w:hAnsi="Times New Roman"/>
          <w:color w:val="FF0000"/>
          <w:sz w:val="20"/>
          <w:szCs w:val="20"/>
          <w:lang w:eastAsia="ar-SA"/>
        </w:rPr>
        <w:t xml:space="preserve"> Точная дата определяется исходя из следующей формулы: Дата, указанная в столбце 4 Таблицы «Раздел 2» минус ___ рабочих дней</w:t>
      </w:r>
    </w:p>
    <w:p w:rsidR="00B532D8" w:rsidRPr="00841A6C" w:rsidRDefault="00B532D8" w:rsidP="00B532D8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41A6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Раздел 8. При необходимости, прочие и особые условия и (или) способы исполнения обязательств, включая гарантийные обязательства исполнителя, специфические обязанности заказчика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17"/>
        <w:gridCol w:w="1113"/>
        <w:gridCol w:w="7665"/>
      </w:tblGrid>
      <w:tr w:rsidR="00B532D8" w:rsidRPr="00841A6C" w:rsidTr="0096154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2D8" w:rsidRPr="00841A6C" w:rsidTr="00961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5" w:type="pc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Номер этапа работ (услуг)</w:t>
            </w:r>
          </w:p>
        </w:tc>
        <w:tc>
          <w:tcPr>
            <w:tcW w:w="546" w:type="pc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Ссылка на вид работ (услуг)</w:t>
            </w:r>
          </w:p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(номер)</w:t>
            </w:r>
          </w:p>
        </w:tc>
        <w:tc>
          <w:tcPr>
            <w:tcW w:w="3759" w:type="pc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требования и (или) наименование требуемого документа, специфические обязанности заказчика</w:t>
            </w:r>
          </w:p>
        </w:tc>
      </w:tr>
      <w:tr w:rsidR="00B532D8" w:rsidRPr="00841A6C" w:rsidTr="00961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5" w:type="pc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" w:type="pc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9" w:type="pc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532D8" w:rsidRPr="00841A6C" w:rsidTr="00961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5" w:type="pc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9" w:type="pc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</w:pPr>
          </w:p>
        </w:tc>
      </w:tr>
    </w:tbl>
    <w:p w:rsidR="00B532D8" w:rsidRPr="00841A6C" w:rsidRDefault="00B532D8" w:rsidP="00B532D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532D8" w:rsidRPr="00841A6C" w:rsidRDefault="00B532D8" w:rsidP="00B532D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532D8" w:rsidRPr="00841A6C" w:rsidRDefault="00B532D8" w:rsidP="00B532D8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1A6C"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r w:rsidR="00961542">
        <w:rPr>
          <w:rFonts w:ascii="Times New Roman" w:eastAsia="Times New Roman" w:hAnsi="Times New Roman"/>
          <w:sz w:val="20"/>
          <w:szCs w:val="20"/>
          <w:lang w:eastAsia="ru-RU"/>
        </w:rPr>
        <w:t xml:space="preserve">уководитель подразделения </w:t>
      </w:r>
      <w:r w:rsidRPr="00841A6C">
        <w:rPr>
          <w:rFonts w:ascii="Times New Roman" w:eastAsia="Times New Roman" w:hAnsi="Times New Roman"/>
          <w:sz w:val="20"/>
          <w:szCs w:val="20"/>
          <w:lang w:eastAsia="ru-RU"/>
        </w:rPr>
        <w:t>_________________/________________________/</w:t>
      </w:r>
    </w:p>
    <w:p w:rsidR="00BA7E4B" w:rsidRDefault="00B532D8" w:rsidP="00961542">
      <w:pPr>
        <w:widowControl w:val="0"/>
        <w:autoSpaceDE w:val="0"/>
        <w:autoSpaceDN w:val="0"/>
        <w:adjustRightInd w:val="0"/>
        <w:spacing w:after="0" w:line="240" w:lineRule="auto"/>
        <w:ind w:firstLine="708"/>
      </w:pPr>
      <w:r w:rsidRPr="00841A6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(Подпись)                                        (Ф.И.О.) </w:t>
      </w:r>
      <w:bookmarkStart w:id="0" w:name="_GoBack"/>
      <w:bookmarkEnd w:id="0"/>
    </w:p>
    <w:sectPr w:rsidR="00BA7E4B" w:rsidSect="00283C4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A41" w:rsidRDefault="00757A41" w:rsidP="00B532D8">
      <w:pPr>
        <w:spacing w:after="0" w:line="240" w:lineRule="auto"/>
      </w:pPr>
      <w:r>
        <w:separator/>
      </w:r>
    </w:p>
  </w:endnote>
  <w:endnote w:type="continuationSeparator" w:id="0">
    <w:p w:rsidR="00757A41" w:rsidRDefault="00757A41" w:rsidP="00B5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A41" w:rsidRDefault="00757A41" w:rsidP="00B532D8">
      <w:pPr>
        <w:spacing w:after="0" w:line="240" w:lineRule="auto"/>
      </w:pPr>
      <w:r>
        <w:separator/>
      </w:r>
    </w:p>
  </w:footnote>
  <w:footnote w:type="continuationSeparator" w:id="0">
    <w:p w:rsidR="00757A41" w:rsidRDefault="00757A41" w:rsidP="00B5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A30B7"/>
    <w:multiLevelType w:val="multilevel"/>
    <w:tmpl w:val="4DF64C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D8"/>
    <w:rsid w:val="001032F4"/>
    <w:rsid w:val="00283C4E"/>
    <w:rsid w:val="006F497F"/>
    <w:rsid w:val="00757A41"/>
    <w:rsid w:val="007759D6"/>
    <w:rsid w:val="008717CB"/>
    <w:rsid w:val="00961542"/>
    <w:rsid w:val="00B532D8"/>
    <w:rsid w:val="00BA68AA"/>
    <w:rsid w:val="00BA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502A5-9F35-45DD-9829-FECCE78C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2D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532D8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2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532D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32D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B532D8"/>
    <w:rPr>
      <w:vertAlign w:val="superscript"/>
    </w:rPr>
  </w:style>
  <w:style w:type="paragraph" w:styleId="a6">
    <w:name w:val="List Paragraph"/>
    <w:basedOn w:val="a"/>
    <w:uiPriority w:val="34"/>
    <w:qFormat/>
    <w:rsid w:val="006F497F"/>
    <w:pPr>
      <w:ind w:left="720"/>
      <w:contextualSpacing/>
    </w:pPr>
  </w:style>
  <w:style w:type="table" w:styleId="a7">
    <w:name w:val="Table Grid"/>
    <w:basedOn w:val="a1"/>
    <w:uiPriority w:val="59"/>
    <w:rsid w:val="006F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6F49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556CEE-F89D-4EFC-A72A-37CE70DD737B}"/>
      </w:docPartPr>
      <w:docPartBody>
        <w:p w:rsidR="003774BC" w:rsidRDefault="00F97D63">
          <w:r w:rsidRPr="002617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68E345-B229-417E-A92A-AFD67D62F26A}"/>
      </w:docPartPr>
      <w:docPartBody>
        <w:p w:rsidR="003774BC" w:rsidRDefault="00F97D63">
          <w:r w:rsidRPr="00261761">
            <w:rPr>
              <w:rStyle w:val="a3"/>
            </w:rPr>
            <w:t>Выберите элемент.</w:t>
          </w:r>
        </w:p>
      </w:docPartBody>
    </w:docPart>
    <w:docPart>
      <w:docPartPr>
        <w:name w:val="DB9D34CFD35E47DA9A18BBDE3ED9A0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9CE6C7-F596-41F9-9845-AAA8428B5775}"/>
      </w:docPartPr>
      <w:docPartBody>
        <w:p w:rsidR="003774BC" w:rsidRDefault="00F97D63" w:rsidP="00F97D63">
          <w:pPr>
            <w:pStyle w:val="DB9D34CFD35E47DA9A18BBDE3ED9A0A2"/>
          </w:pPr>
          <w:r w:rsidRPr="00261761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63"/>
    <w:rsid w:val="003774BC"/>
    <w:rsid w:val="006875A2"/>
    <w:rsid w:val="007A3624"/>
    <w:rsid w:val="00F9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7D63"/>
    <w:rPr>
      <w:color w:val="808080"/>
    </w:rPr>
  </w:style>
  <w:style w:type="paragraph" w:customStyle="1" w:styleId="DB9D34CFD35E47DA9A18BBDE3ED9A0A2">
    <w:name w:val="DB9D34CFD35E47DA9A18BBDE3ED9A0A2"/>
    <w:rsid w:val="00F97D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F31FC0F4451845ABC0D6720F611073" ma:contentTypeVersion="0" ma:contentTypeDescription="Создание документа." ma:contentTypeScope="" ma:versionID="e00be7267cab1738f9305abff40528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EB0405-54C3-4251-80C2-660C26AD2D18}"/>
</file>

<file path=customXml/itemProps2.xml><?xml version="1.0" encoding="utf-8"?>
<ds:datastoreItem xmlns:ds="http://schemas.openxmlformats.org/officeDocument/2006/customXml" ds:itemID="{364FD97A-9AC4-4598-BD57-312AEE061DEE}"/>
</file>

<file path=customXml/itemProps3.xml><?xml version="1.0" encoding="utf-8"?>
<ds:datastoreItem xmlns:ds="http://schemas.openxmlformats.org/officeDocument/2006/customXml" ds:itemID="{2FEC07AE-2ED2-4D32-89A9-4202AFF4B8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Усатова Татьяна Михайловна</dc:creator>
  <cp:lastModifiedBy>Усатова Татьяна Михайловна</cp:lastModifiedBy>
  <cp:revision>5</cp:revision>
  <dcterms:created xsi:type="dcterms:W3CDTF">2022-11-24T08:42:00Z</dcterms:created>
  <dcterms:modified xsi:type="dcterms:W3CDTF">2024-02-20T16:25:00Z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0x01010084F31FC0F4451845ABC0D6720F611073</vt:lpwstr>
  </property>
</Properties>
</file>