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6" w:rsidRPr="00D77F66" w:rsidRDefault="00D77F66" w:rsidP="00D77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66" w:rsidRPr="00D77F66" w:rsidRDefault="00D77F66" w:rsidP="00D77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66" w:rsidRPr="00D77F66" w:rsidRDefault="00D77F66" w:rsidP="00D77F6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7F6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EE9E4F" wp14:editId="1C3C192A">
            <wp:extent cx="6428096" cy="167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79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66" w:rsidRPr="00D77F66" w:rsidRDefault="00D77F66" w:rsidP="00D77F66">
      <w:pPr>
        <w:keepNext/>
        <w:tabs>
          <w:tab w:val="num" w:pos="0"/>
        </w:tabs>
        <w:suppressAutoHyphens/>
        <w:snapToGrid w:val="0"/>
        <w:spacing w:before="240" w:after="0" w:line="240" w:lineRule="auto"/>
        <w:ind w:hanging="3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D77F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ЗАКАЗ</w:t>
      </w:r>
      <w:r w:rsidRPr="00D77F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Pr="00D77F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БИЛЕТОВ</w:t>
      </w:r>
      <w:r w:rsidRPr="00D77F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/TICKET RESERVATION REQUEST</w:t>
      </w:r>
    </w:p>
    <w:p w:rsidR="00D77F66" w:rsidRPr="00D77F66" w:rsidRDefault="00D77F66" w:rsidP="00D77F66">
      <w:pPr>
        <w:snapToGrid w:val="0"/>
        <w:spacing w:before="240" w:after="0"/>
        <w:ind w:hanging="39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74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0174"/>
      </w:tblGrid>
      <w:tr w:rsidR="00D77F66" w:rsidRPr="00D77F66" w:rsidTr="00D04A59">
        <w:trPr>
          <w:trHeight w:val="534"/>
        </w:trPr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КОМУ: </w:t>
            </w:r>
          </w:p>
        </w:tc>
      </w:tr>
      <w:tr w:rsidR="00D77F66" w:rsidRPr="00D77F66" w:rsidTr="00D04A59">
        <w:trPr>
          <w:trHeight w:val="377"/>
        </w:trPr>
        <w:tc>
          <w:tcPr>
            <w:tcW w:w="10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before="4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 КОГО:</w:t>
            </w:r>
          </w:p>
        </w:tc>
      </w:tr>
    </w:tbl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F6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145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2006"/>
        <w:gridCol w:w="1961"/>
        <w:gridCol w:w="1826"/>
        <w:gridCol w:w="2390"/>
        <w:gridCol w:w="1962"/>
      </w:tblGrid>
      <w:tr w:rsidR="00D77F66" w:rsidRPr="00D77F66" w:rsidTr="00D04A59">
        <w:trPr>
          <w:trHeight w:val="58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sz w:val="24"/>
                <w:szCs w:val="24"/>
              </w:rPr>
              <w:t>Тип билета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sz w:val="24"/>
                <w:szCs w:val="24"/>
              </w:rPr>
              <w:t>авиа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7F66">
        <w:rPr>
          <w:rFonts w:ascii="Times New Roman" w:hAnsi="Times New Roman" w:cs="Times New Roman"/>
          <w:b/>
          <w:bCs/>
          <w:sz w:val="24"/>
          <w:szCs w:val="24"/>
        </w:rPr>
        <w:t>Маршрут:</w:t>
      </w:r>
    </w:p>
    <w:tbl>
      <w:tblPr>
        <w:tblW w:w="10228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660"/>
        <w:gridCol w:w="1516"/>
        <w:gridCol w:w="1736"/>
        <w:gridCol w:w="978"/>
        <w:gridCol w:w="1546"/>
        <w:gridCol w:w="939"/>
        <w:gridCol w:w="1853"/>
      </w:tblGrid>
      <w:tr w:rsidR="00D77F66" w:rsidRPr="00D77F66" w:rsidTr="00D04A59">
        <w:trPr>
          <w:cantSplit/>
          <w:trHeight w:val="133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  <w:p w:rsidR="00D77F66" w:rsidRPr="00D77F66" w:rsidRDefault="00D77F66" w:rsidP="00D7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  <w:p w:rsidR="00D77F66" w:rsidRPr="00D77F66" w:rsidRDefault="00D77F66" w:rsidP="00D7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D77F66" w:rsidRPr="00D77F66" w:rsidRDefault="00D77F66" w:rsidP="00D7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Поезд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Вокзал</w:t>
            </w:r>
          </w:p>
        </w:tc>
      </w:tr>
      <w:tr w:rsidR="00D77F66" w:rsidRPr="00D77F66" w:rsidTr="00D04A59">
        <w:trPr>
          <w:cantSplit/>
          <w:trHeight w:val="33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F66" w:rsidRPr="00D77F66" w:rsidTr="00D04A59">
        <w:trPr>
          <w:cantSplit/>
          <w:trHeight w:val="33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F66" w:rsidRPr="00D77F66" w:rsidTr="00D04A59">
        <w:trPr>
          <w:cantSplit/>
          <w:trHeight w:val="33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7F66" w:rsidRPr="00D77F66" w:rsidRDefault="00D77F66" w:rsidP="00D77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66" w:rsidRPr="00D77F66" w:rsidRDefault="00D77F66" w:rsidP="00D77F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7F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Класс: </w:t>
      </w:r>
      <w:r w:rsidRPr="00D77F66">
        <w:rPr>
          <w:rFonts w:ascii="Times New Roman" w:hAnsi="Times New Roman" w:cs="Times New Roman"/>
          <w:i/>
          <w:sz w:val="24"/>
          <w:szCs w:val="24"/>
        </w:rPr>
        <w:tab/>
        <w:t>ЖД – мягкий вагон, люкс (</w:t>
      </w:r>
      <w:proofErr w:type="gramStart"/>
      <w:r w:rsidRPr="00D77F66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D77F66">
        <w:rPr>
          <w:rFonts w:ascii="Times New Roman" w:hAnsi="Times New Roman" w:cs="Times New Roman"/>
          <w:i/>
          <w:sz w:val="24"/>
          <w:szCs w:val="24"/>
        </w:rPr>
        <w:t xml:space="preserve">), купе (с услугами/без услуг), плацкарт, сидячий </w:t>
      </w:r>
      <w:r w:rsidRPr="00D77F66">
        <w:rPr>
          <w:rFonts w:ascii="Times New Roman" w:hAnsi="Times New Roman" w:cs="Times New Roman"/>
          <w:i/>
          <w:sz w:val="24"/>
          <w:szCs w:val="24"/>
        </w:rPr>
        <w:tab/>
      </w:r>
      <w:r w:rsidRPr="00D77F66">
        <w:rPr>
          <w:rFonts w:ascii="Times New Roman" w:hAnsi="Times New Roman" w:cs="Times New Roman"/>
          <w:i/>
          <w:sz w:val="24"/>
          <w:szCs w:val="24"/>
        </w:rPr>
        <w:tab/>
      </w:r>
      <w:r w:rsidRPr="00D77F66">
        <w:rPr>
          <w:rFonts w:ascii="Times New Roman" w:hAnsi="Times New Roman" w:cs="Times New Roman"/>
          <w:i/>
          <w:sz w:val="24"/>
          <w:szCs w:val="24"/>
        </w:rPr>
        <w:tab/>
      </w:r>
      <w:r w:rsidRPr="00D77F66">
        <w:rPr>
          <w:rFonts w:ascii="Times New Roman" w:hAnsi="Times New Roman" w:cs="Times New Roman"/>
          <w:i/>
          <w:sz w:val="24"/>
          <w:szCs w:val="24"/>
        </w:rPr>
        <w:tab/>
        <w:t>(бизнес/с услугами/без услуг)</w:t>
      </w:r>
    </w:p>
    <w:p w:rsidR="00D77F66" w:rsidRPr="00D77F66" w:rsidRDefault="00D77F66" w:rsidP="00D77F66">
      <w:pPr>
        <w:tabs>
          <w:tab w:val="left" w:pos="3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7F66">
        <w:rPr>
          <w:rFonts w:ascii="Times New Roman" w:hAnsi="Times New Roman" w:cs="Times New Roman"/>
          <w:i/>
          <w:sz w:val="24"/>
          <w:szCs w:val="24"/>
        </w:rPr>
        <w:tab/>
      </w:r>
      <w:r w:rsidRPr="00D77F66">
        <w:rPr>
          <w:rFonts w:ascii="Times New Roman" w:hAnsi="Times New Roman" w:cs="Times New Roman"/>
          <w:i/>
          <w:sz w:val="24"/>
          <w:szCs w:val="24"/>
        </w:rPr>
        <w:tab/>
        <w:t>При необходимости указать — верх/низ</w:t>
      </w:r>
    </w:p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7F66">
        <w:rPr>
          <w:rFonts w:ascii="Times New Roman" w:hAnsi="Times New Roman" w:cs="Times New Roman"/>
          <w:b/>
          <w:bCs/>
          <w:sz w:val="24"/>
          <w:szCs w:val="24"/>
        </w:rPr>
        <w:t>Информация о пассажирах:</w:t>
      </w:r>
    </w:p>
    <w:tbl>
      <w:tblPr>
        <w:tblW w:w="1027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457"/>
        <w:gridCol w:w="1233"/>
        <w:gridCol w:w="753"/>
        <w:gridCol w:w="1325"/>
        <w:gridCol w:w="1164"/>
        <w:gridCol w:w="1256"/>
        <w:gridCol w:w="1667"/>
        <w:gridCol w:w="2422"/>
      </w:tblGrid>
      <w:tr w:rsidR="00D77F66" w:rsidRPr="00D77F66" w:rsidTr="00D04A59">
        <w:trPr>
          <w:trHeight w:val="137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ind w:righ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паспорта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действия загранпаспорта </w:t>
            </w:r>
          </w:p>
          <w:p w:rsidR="00D77F66" w:rsidRPr="00D77F66" w:rsidRDefault="00D77F66" w:rsidP="00D77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АВИА)</w:t>
            </w:r>
          </w:p>
        </w:tc>
      </w:tr>
      <w:tr w:rsidR="00D77F66" w:rsidRPr="00D77F66" w:rsidTr="00D04A59">
        <w:trPr>
          <w:trHeight w:val="3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F66" w:rsidRPr="00D77F66" w:rsidTr="00D04A59">
        <w:trPr>
          <w:trHeight w:val="3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F66" w:rsidRPr="00D77F66" w:rsidTr="00D04A59">
        <w:trPr>
          <w:trHeight w:val="34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7F66" w:rsidRPr="00D77F66" w:rsidRDefault="00D77F66" w:rsidP="00D77F6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56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2757"/>
        <w:gridCol w:w="2188"/>
        <w:gridCol w:w="2416"/>
        <w:gridCol w:w="2895"/>
      </w:tblGrid>
      <w:tr w:rsidR="00D77F66" w:rsidRPr="00D77F66" w:rsidTr="00D04A59">
        <w:trPr>
          <w:trHeight w:val="108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оплаты:</w:t>
            </w:r>
          </w:p>
          <w:p w:rsidR="00D77F66" w:rsidRPr="00D77F66" w:rsidRDefault="00D77F66" w:rsidP="00D7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(подчеркнуть)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Наличные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Безналичная </w:t>
            </w:r>
          </w:p>
          <w:p w:rsidR="00D77F66" w:rsidRPr="00D77F66" w:rsidRDefault="00D77F66" w:rsidP="00D7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счету)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Кредитная </w:t>
            </w:r>
          </w:p>
          <w:p w:rsidR="00D77F66" w:rsidRPr="00D77F66" w:rsidRDefault="00D77F66" w:rsidP="00D77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</w:t>
            </w:r>
          </w:p>
        </w:tc>
      </w:tr>
    </w:tbl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7F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ПО ДОСТАВКЕ:</w:t>
      </w:r>
    </w:p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1961"/>
        <w:gridCol w:w="2467"/>
        <w:gridCol w:w="1521"/>
        <w:gridCol w:w="1526"/>
      </w:tblGrid>
      <w:tr w:rsidR="00D77F66" w:rsidRPr="00D77F66" w:rsidTr="00D04A59">
        <w:trPr>
          <w:trHeight w:val="870"/>
        </w:trPr>
        <w:tc>
          <w:tcPr>
            <w:tcW w:w="2790" w:type="dxa"/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1961" w:type="dxa"/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</w:p>
        </w:tc>
        <w:tc>
          <w:tcPr>
            <w:tcW w:w="2467" w:type="dxa"/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телефон:</w:t>
            </w:r>
          </w:p>
        </w:tc>
        <w:tc>
          <w:tcPr>
            <w:tcW w:w="1521" w:type="dxa"/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26" w:type="dxa"/>
            <w:shd w:val="clear" w:color="auto" w:fill="auto"/>
          </w:tcPr>
          <w:p w:rsidR="00D77F66" w:rsidRPr="00D77F66" w:rsidRDefault="00D77F66" w:rsidP="00D77F6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</w:tr>
      <w:tr w:rsidR="00D77F66" w:rsidRPr="00D77F66" w:rsidTr="00D04A59">
        <w:trPr>
          <w:trHeight w:val="307"/>
        </w:trPr>
        <w:tc>
          <w:tcPr>
            <w:tcW w:w="2790" w:type="dxa"/>
            <w:shd w:val="clear" w:color="auto" w:fill="auto"/>
          </w:tcPr>
          <w:p w:rsidR="00D77F66" w:rsidRPr="00D77F66" w:rsidRDefault="00D77F66" w:rsidP="00D77F66">
            <w:pPr>
              <w:suppressLineNumbers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1" w:type="dxa"/>
            <w:shd w:val="clear" w:color="auto" w:fill="auto"/>
          </w:tcPr>
          <w:p w:rsidR="00D77F66" w:rsidRPr="00D77F66" w:rsidRDefault="00D77F66" w:rsidP="00D77F66">
            <w:pPr>
              <w:suppressLineNumbers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7" w:type="dxa"/>
            <w:shd w:val="clear" w:color="auto" w:fill="auto"/>
          </w:tcPr>
          <w:p w:rsidR="00D77F66" w:rsidRPr="00D77F66" w:rsidRDefault="00D77F66" w:rsidP="00D77F66">
            <w:pPr>
              <w:suppressLineNumbers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  <w:shd w:val="clear" w:color="auto" w:fill="auto"/>
          </w:tcPr>
          <w:p w:rsidR="00D77F66" w:rsidRPr="00D77F66" w:rsidRDefault="00D77F66" w:rsidP="00D77F66">
            <w:pPr>
              <w:suppressLineNumbers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shd w:val="clear" w:color="auto" w:fill="auto"/>
          </w:tcPr>
          <w:p w:rsidR="00D77F66" w:rsidRPr="00D77F66" w:rsidRDefault="00D77F66" w:rsidP="00D77F66">
            <w:pPr>
              <w:suppressLineNumbers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7F66" w:rsidRPr="00D77F66" w:rsidRDefault="00D77F66" w:rsidP="00D77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F66" w:rsidRPr="00D77F66" w:rsidRDefault="00D77F66" w:rsidP="00D77F6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77F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БРОНИРОВАНИЕ ГОСТИНИЦ: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979"/>
        <w:gridCol w:w="1723"/>
        <w:gridCol w:w="1750"/>
        <w:gridCol w:w="1916"/>
      </w:tblGrid>
      <w:tr w:rsidR="00D77F66" w:rsidRPr="00D77F66" w:rsidTr="00D04A59">
        <w:tc>
          <w:tcPr>
            <w:tcW w:w="1884" w:type="dxa"/>
          </w:tcPr>
          <w:p w:rsidR="00D77F66" w:rsidRPr="00D77F66" w:rsidRDefault="00D77F66" w:rsidP="00D77F6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77F66">
              <w:rPr>
                <w:rFonts w:ascii="Times New Roman" w:hAnsi="Times New Roman" w:cs="Times New Roman"/>
                <w:bCs/>
                <w:i/>
                <w:iCs/>
              </w:rPr>
              <w:t>Гостиница</w:t>
            </w:r>
          </w:p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79" w:type="dxa"/>
          </w:tcPr>
          <w:p w:rsidR="00D77F66" w:rsidRPr="00D77F66" w:rsidRDefault="00D77F66" w:rsidP="00D77F6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77F66">
              <w:rPr>
                <w:rFonts w:ascii="Times New Roman" w:hAnsi="Times New Roman" w:cs="Times New Roman"/>
                <w:bCs/>
                <w:i/>
                <w:iCs/>
              </w:rPr>
              <w:t>Город/страна</w:t>
            </w:r>
          </w:p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23" w:type="dxa"/>
          </w:tcPr>
          <w:p w:rsidR="00D77F66" w:rsidRPr="00D77F66" w:rsidRDefault="00D77F66" w:rsidP="00D77F6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77F66">
              <w:rPr>
                <w:rFonts w:ascii="Times New Roman" w:hAnsi="Times New Roman" w:cs="Times New Roman"/>
                <w:bCs/>
                <w:i/>
                <w:iCs/>
              </w:rPr>
              <w:t>Дата заезда</w:t>
            </w:r>
          </w:p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0" w:type="dxa"/>
          </w:tcPr>
          <w:p w:rsidR="00D77F66" w:rsidRPr="00D77F66" w:rsidRDefault="00D77F66" w:rsidP="00D77F6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77F66">
              <w:rPr>
                <w:rFonts w:ascii="Times New Roman" w:hAnsi="Times New Roman" w:cs="Times New Roman"/>
                <w:bCs/>
                <w:i/>
                <w:iCs/>
              </w:rPr>
              <w:t>Дата выезда</w:t>
            </w:r>
          </w:p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16" w:type="dxa"/>
          </w:tcPr>
          <w:p w:rsidR="00D77F66" w:rsidRPr="00D77F66" w:rsidRDefault="00D77F66" w:rsidP="00D77F6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77F66">
              <w:rPr>
                <w:rFonts w:ascii="Times New Roman" w:hAnsi="Times New Roman" w:cs="Times New Roman"/>
                <w:bCs/>
                <w:i/>
                <w:iCs/>
              </w:rPr>
              <w:t>Примечания</w:t>
            </w:r>
          </w:p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D77F66" w:rsidRPr="00D77F66" w:rsidTr="00D04A59">
        <w:tc>
          <w:tcPr>
            <w:tcW w:w="1884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79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23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0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16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D77F66" w:rsidRPr="00D77F66" w:rsidTr="00D04A59">
        <w:tc>
          <w:tcPr>
            <w:tcW w:w="1884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79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23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50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16" w:type="dxa"/>
          </w:tcPr>
          <w:p w:rsidR="00D77F66" w:rsidRPr="00D77F66" w:rsidRDefault="00D77F66" w:rsidP="00D77F6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D77F66" w:rsidRPr="00D77F66" w:rsidRDefault="00D77F66" w:rsidP="00D77F6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7F66" w:rsidRPr="00D77F66" w:rsidRDefault="00D77F66" w:rsidP="00D77F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D77F66" w:rsidRPr="00D77F66" w:rsidRDefault="00D77F66" w:rsidP="00D77F6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77F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ТАКСИ/ТРАНСФЕР:</w:t>
      </w:r>
    </w:p>
    <w:p w:rsidR="00D77F66" w:rsidRPr="00D77F66" w:rsidRDefault="00D77F66" w:rsidP="00D77F6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1960"/>
        <w:gridCol w:w="1720"/>
        <w:gridCol w:w="1720"/>
      </w:tblGrid>
      <w:tr w:rsidR="00D77F66" w:rsidRPr="00D77F66" w:rsidTr="00D04A59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77F66" w:rsidRPr="00D77F66" w:rsidTr="00D04A59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77F66" w:rsidRPr="00D77F66" w:rsidRDefault="00D77F66" w:rsidP="00D77F6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7F66" w:rsidRPr="00D77F66" w:rsidRDefault="00D77F66" w:rsidP="00D77F6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7F66" w:rsidRPr="00D77F66" w:rsidRDefault="00D77F66" w:rsidP="00D77F66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77F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ВИЗА</w:t>
      </w:r>
      <w:r w:rsidRPr="00D7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D77F66" w:rsidRPr="00D77F66" w:rsidRDefault="00D77F66" w:rsidP="00D77F6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1960"/>
        <w:gridCol w:w="1720"/>
        <w:gridCol w:w="1720"/>
      </w:tblGrid>
      <w:tr w:rsidR="00D77F66" w:rsidRPr="00D77F66" w:rsidTr="00D04A59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Да, нужна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Нет, не нужна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77F66" w:rsidRPr="00D77F66" w:rsidTr="00D04A59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77F66" w:rsidRPr="00D77F66" w:rsidRDefault="00D77F66" w:rsidP="00D77F6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7F66" w:rsidRPr="00D77F66" w:rsidRDefault="00D77F66" w:rsidP="00D77F66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77F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МЕД</w:t>
      </w:r>
      <w:proofErr w:type="gramStart"/>
      <w:r w:rsidRPr="00D77F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.С</w:t>
      </w:r>
      <w:proofErr w:type="gramEnd"/>
      <w:r w:rsidRPr="00D77F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ТРАХОВКА</w:t>
      </w:r>
      <w:r w:rsidRPr="00D7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D77F66" w:rsidRPr="00D77F66" w:rsidRDefault="00D77F66" w:rsidP="00D77F6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3680" w:type="dxa"/>
        <w:tblLook w:val="04A0" w:firstRow="1" w:lastRow="0" w:firstColumn="1" w:lastColumn="0" w:noHBand="0" w:noVBand="1"/>
      </w:tblPr>
      <w:tblGrid>
        <w:gridCol w:w="1960"/>
        <w:gridCol w:w="1720"/>
      </w:tblGrid>
      <w:tr w:rsidR="00D77F66" w:rsidRPr="00D77F66" w:rsidTr="00D04A59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Да, нужна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7F66" w:rsidRPr="00D77F66" w:rsidRDefault="00D77F66" w:rsidP="00D77F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77F6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Нет, не нужна </w:t>
            </w:r>
          </w:p>
        </w:tc>
      </w:tr>
    </w:tbl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F66">
        <w:rPr>
          <w:rFonts w:ascii="Times New Roman" w:hAnsi="Times New Roman" w:cs="Times New Roman"/>
          <w:b/>
          <w:sz w:val="24"/>
          <w:szCs w:val="24"/>
        </w:rPr>
        <w:tab/>
      </w:r>
    </w:p>
    <w:p w:rsidR="00D77F66" w:rsidRDefault="00690DB8" w:rsidP="00D7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подразделения       ____________________     ______________________</w:t>
      </w:r>
    </w:p>
    <w:p w:rsidR="00690DB8" w:rsidRDefault="00690DB8" w:rsidP="00D77F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р</w:t>
      </w:r>
      <w:r w:rsidRPr="00690DB8">
        <w:rPr>
          <w:rFonts w:ascii="Times New Roman" w:hAnsi="Times New Roman" w:cs="Times New Roman"/>
          <w:i/>
          <w:sz w:val="20"/>
          <w:szCs w:val="20"/>
        </w:rPr>
        <w:t>асшивка подписи</w:t>
      </w:r>
    </w:p>
    <w:p w:rsidR="00690DB8" w:rsidRDefault="00690DB8" w:rsidP="00D77F6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80666" w:rsidRDefault="00180666" w:rsidP="00D77F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Подразделение _________________</w:t>
      </w:r>
    </w:p>
    <w:p w:rsidR="00180666" w:rsidRDefault="00180666" w:rsidP="00D77F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ответственного исполнителя______________</w:t>
      </w:r>
    </w:p>
    <w:p w:rsidR="00690DB8" w:rsidRDefault="00180666" w:rsidP="00D77F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 ответственного исполнителя ________________</w:t>
      </w:r>
    </w:p>
    <w:p w:rsidR="00180666" w:rsidRDefault="00180666" w:rsidP="00D77F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Электронная почта  __________________</w:t>
      </w:r>
    </w:p>
    <w:p w:rsidR="00180666" w:rsidRPr="00D77F66" w:rsidRDefault="00180666" w:rsidP="00D77F6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F66" w:rsidRPr="00D77F66" w:rsidRDefault="00D77F66" w:rsidP="00D7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F66" w:rsidRDefault="00F8116E" w:rsidP="00F81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8116E" w:rsidRDefault="00F8116E" w:rsidP="00F81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16E" w:rsidRPr="00D77F66" w:rsidRDefault="00F8116E" w:rsidP="00F81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</w:t>
      </w:r>
      <w:r w:rsidR="005224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 О.В. Ефремова</w:t>
      </w:r>
    </w:p>
    <w:sectPr w:rsidR="00F8116E" w:rsidRPr="00D77F66" w:rsidSect="00D77F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6"/>
    <w:rsid w:val="00012022"/>
    <w:rsid w:val="000127BA"/>
    <w:rsid w:val="0001718D"/>
    <w:rsid w:val="00053CD1"/>
    <w:rsid w:val="00054F6E"/>
    <w:rsid w:val="00060866"/>
    <w:rsid w:val="000A35A7"/>
    <w:rsid w:val="000D5E7A"/>
    <w:rsid w:val="00114BD5"/>
    <w:rsid w:val="00122D88"/>
    <w:rsid w:val="00133ED0"/>
    <w:rsid w:val="00136B3B"/>
    <w:rsid w:val="00180666"/>
    <w:rsid w:val="001919FF"/>
    <w:rsid w:val="001A7344"/>
    <w:rsid w:val="001B2556"/>
    <w:rsid w:val="001B5A34"/>
    <w:rsid w:val="001C520A"/>
    <w:rsid w:val="001D6B3A"/>
    <w:rsid w:val="00211E5C"/>
    <w:rsid w:val="00213A36"/>
    <w:rsid w:val="0022543D"/>
    <w:rsid w:val="002419F4"/>
    <w:rsid w:val="00256439"/>
    <w:rsid w:val="002834CE"/>
    <w:rsid w:val="00285725"/>
    <w:rsid w:val="002D0B4C"/>
    <w:rsid w:val="002D6E7F"/>
    <w:rsid w:val="002F33E3"/>
    <w:rsid w:val="00341000"/>
    <w:rsid w:val="00366994"/>
    <w:rsid w:val="003D4706"/>
    <w:rsid w:val="00410F2A"/>
    <w:rsid w:val="00445D69"/>
    <w:rsid w:val="004515A6"/>
    <w:rsid w:val="004549A1"/>
    <w:rsid w:val="004642D0"/>
    <w:rsid w:val="00464A88"/>
    <w:rsid w:val="004B1E18"/>
    <w:rsid w:val="004C0B24"/>
    <w:rsid w:val="004D2E46"/>
    <w:rsid w:val="005224E5"/>
    <w:rsid w:val="00523120"/>
    <w:rsid w:val="0055635E"/>
    <w:rsid w:val="00564C6C"/>
    <w:rsid w:val="005807F4"/>
    <w:rsid w:val="00590F42"/>
    <w:rsid w:val="0059679C"/>
    <w:rsid w:val="005C0638"/>
    <w:rsid w:val="005D21DA"/>
    <w:rsid w:val="006723B4"/>
    <w:rsid w:val="00674996"/>
    <w:rsid w:val="00675656"/>
    <w:rsid w:val="00690DB8"/>
    <w:rsid w:val="00694ACD"/>
    <w:rsid w:val="006A18EF"/>
    <w:rsid w:val="006A2EAA"/>
    <w:rsid w:val="006B5AA1"/>
    <w:rsid w:val="006C4C80"/>
    <w:rsid w:val="006E577C"/>
    <w:rsid w:val="006E7F07"/>
    <w:rsid w:val="007011B5"/>
    <w:rsid w:val="00701793"/>
    <w:rsid w:val="00721B59"/>
    <w:rsid w:val="0077348B"/>
    <w:rsid w:val="007D2D6B"/>
    <w:rsid w:val="00801EFB"/>
    <w:rsid w:val="00807329"/>
    <w:rsid w:val="008369EB"/>
    <w:rsid w:val="0084123E"/>
    <w:rsid w:val="0085596C"/>
    <w:rsid w:val="00871CF3"/>
    <w:rsid w:val="008C7127"/>
    <w:rsid w:val="0090001B"/>
    <w:rsid w:val="009270EC"/>
    <w:rsid w:val="00934552"/>
    <w:rsid w:val="00937777"/>
    <w:rsid w:val="00957692"/>
    <w:rsid w:val="00990F6D"/>
    <w:rsid w:val="00995162"/>
    <w:rsid w:val="009B6801"/>
    <w:rsid w:val="009D04B7"/>
    <w:rsid w:val="009E27AE"/>
    <w:rsid w:val="009F1BF0"/>
    <w:rsid w:val="00A20C68"/>
    <w:rsid w:val="00A25CDE"/>
    <w:rsid w:val="00A54053"/>
    <w:rsid w:val="00A87D27"/>
    <w:rsid w:val="00A971A3"/>
    <w:rsid w:val="00AB1D3B"/>
    <w:rsid w:val="00AB44BA"/>
    <w:rsid w:val="00AB49B9"/>
    <w:rsid w:val="00AE2DB5"/>
    <w:rsid w:val="00AE70D5"/>
    <w:rsid w:val="00AE7304"/>
    <w:rsid w:val="00AF5621"/>
    <w:rsid w:val="00B24C46"/>
    <w:rsid w:val="00B6235C"/>
    <w:rsid w:val="00B909F1"/>
    <w:rsid w:val="00B92F40"/>
    <w:rsid w:val="00BC5608"/>
    <w:rsid w:val="00BF15CC"/>
    <w:rsid w:val="00C146D4"/>
    <w:rsid w:val="00C24ADC"/>
    <w:rsid w:val="00C478AD"/>
    <w:rsid w:val="00C5297F"/>
    <w:rsid w:val="00C56EEF"/>
    <w:rsid w:val="00C64CA1"/>
    <w:rsid w:val="00C70817"/>
    <w:rsid w:val="00C71106"/>
    <w:rsid w:val="00C74087"/>
    <w:rsid w:val="00C76833"/>
    <w:rsid w:val="00C93F14"/>
    <w:rsid w:val="00CB267D"/>
    <w:rsid w:val="00CB7C31"/>
    <w:rsid w:val="00D14473"/>
    <w:rsid w:val="00D77F66"/>
    <w:rsid w:val="00D830FE"/>
    <w:rsid w:val="00D86C19"/>
    <w:rsid w:val="00DA177D"/>
    <w:rsid w:val="00DD238D"/>
    <w:rsid w:val="00DE5ECB"/>
    <w:rsid w:val="00E01131"/>
    <w:rsid w:val="00E041D6"/>
    <w:rsid w:val="00E337A4"/>
    <w:rsid w:val="00E457E2"/>
    <w:rsid w:val="00ED4500"/>
    <w:rsid w:val="00ED7705"/>
    <w:rsid w:val="00EE351B"/>
    <w:rsid w:val="00EE4FB2"/>
    <w:rsid w:val="00F169E7"/>
    <w:rsid w:val="00F8116E"/>
    <w:rsid w:val="00FC1581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56B1A-6D87-426B-8002-E66AE150484D}"/>
</file>

<file path=customXml/itemProps2.xml><?xml version="1.0" encoding="utf-8"?>
<ds:datastoreItem xmlns:ds="http://schemas.openxmlformats.org/officeDocument/2006/customXml" ds:itemID="{6E80E8AA-FAF9-404E-A398-A964314E4338}"/>
</file>

<file path=customXml/itemProps3.xml><?xml version="1.0" encoding="utf-8"?>
<ds:datastoreItem xmlns:ds="http://schemas.openxmlformats.org/officeDocument/2006/customXml" ds:itemID="{18376190-98D0-4AFD-B524-9E8D5CFCF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ЗАКАЗ БИЛЕТОВ/TICKET RESERVATION REQUEST</vt:lpstr>
    </vt:vector>
  </TitlesOfParts>
  <Company>MPEI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4</cp:revision>
  <dcterms:created xsi:type="dcterms:W3CDTF">2017-01-11T10:17:00Z</dcterms:created>
  <dcterms:modified xsi:type="dcterms:W3CDTF">2017-01-11T10:54:00Z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