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8202D" w14:textId="77777777" w:rsidR="00817A21" w:rsidRPr="006002D4" w:rsidRDefault="00817A21" w:rsidP="00817A21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  <w:lang w:eastAsia="zh-CN"/>
        </w:rPr>
      </w:pPr>
      <w:r w:rsidRPr="006002D4">
        <w:rPr>
          <w:b/>
          <w:bCs/>
          <w:sz w:val="22"/>
          <w:szCs w:val="22"/>
          <w:lang w:eastAsia="zh-CN"/>
        </w:rPr>
        <w:t xml:space="preserve">Техническое задание </w:t>
      </w:r>
      <w:bookmarkStart w:id="0" w:name="_GoBack"/>
      <w:bookmarkEnd w:id="0"/>
    </w:p>
    <w:p w14:paraId="22F234EA" w14:textId="77777777" w:rsidR="00DD71BD" w:rsidRPr="006002D4" w:rsidRDefault="00DD71BD" w:rsidP="00817A21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  <w:lang w:eastAsia="zh-CN"/>
        </w:rPr>
      </w:pPr>
    </w:p>
    <w:p w14:paraId="07571C04" w14:textId="77777777" w:rsidR="00817A21" w:rsidRPr="006002D4" w:rsidRDefault="00817A21" w:rsidP="00817A21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  <w:lang w:eastAsia="zh-CN"/>
        </w:rPr>
      </w:pPr>
      <w:r w:rsidRPr="006002D4">
        <w:rPr>
          <w:b/>
          <w:bCs/>
          <w:sz w:val="22"/>
          <w:szCs w:val="22"/>
          <w:lang w:eastAsia="zh-CN"/>
        </w:rPr>
        <w:t>Раздел 1. Общие положения</w:t>
      </w:r>
    </w:p>
    <w:p w14:paraId="40E4C3AF" w14:textId="77777777" w:rsidR="00DD71BD" w:rsidRPr="006002D4" w:rsidRDefault="00DD71BD" w:rsidP="00817A21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  <w:lang w:eastAsia="zh-CN"/>
        </w:rPr>
      </w:pPr>
    </w:p>
    <w:p w14:paraId="33DA8BBD" w14:textId="2E89F48F" w:rsidR="00817A21" w:rsidRPr="006002D4" w:rsidRDefault="00817A21" w:rsidP="00817A21">
      <w:pPr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zh-CN"/>
        </w:rPr>
      </w:pPr>
      <w:r w:rsidRPr="006002D4">
        <w:rPr>
          <w:rFonts w:eastAsia="Calibri"/>
          <w:sz w:val="22"/>
          <w:szCs w:val="22"/>
          <w:lang w:eastAsia="zh-CN"/>
        </w:rPr>
        <w:t xml:space="preserve">Наименование предмета контракта: </w:t>
      </w:r>
    </w:p>
    <w:p w14:paraId="622F93AC" w14:textId="401AB139" w:rsidR="00817A21" w:rsidRPr="006002D4" w:rsidRDefault="00817A21" w:rsidP="00817A21">
      <w:pPr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zh-CN"/>
        </w:rPr>
      </w:pPr>
      <w:r w:rsidRPr="006002D4">
        <w:rPr>
          <w:rFonts w:eastAsia="Calibri"/>
          <w:sz w:val="22"/>
          <w:szCs w:val="22"/>
          <w:lang w:eastAsia="zh-CN"/>
        </w:rPr>
        <w:t xml:space="preserve">Целями данной закупки является: </w:t>
      </w:r>
    </w:p>
    <w:p w14:paraId="17E82B25" w14:textId="4716977D" w:rsidR="00817A21" w:rsidRPr="006002D4" w:rsidRDefault="00817A21" w:rsidP="00817A21">
      <w:pPr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zh-CN"/>
        </w:rPr>
      </w:pPr>
      <w:r w:rsidRPr="006002D4">
        <w:rPr>
          <w:bCs/>
          <w:sz w:val="22"/>
          <w:szCs w:val="22"/>
        </w:rPr>
        <w:t>Начальная (максимальная) цена Контракта:</w:t>
      </w:r>
      <w:r w:rsidRPr="006002D4">
        <w:rPr>
          <w:rFonts w:eastAsia="Calibri"/>
          <w:sz w:val="22"/>
          <w:szCs w:val="22"/>
          <w:lang w:eastAsia="zh-CN"/>
        </w:rPr>
        <w:t xml:space="preserve"> </w:t>
      </w:r>
    </w:p>
    <w:p w14:paraId="40CBF49F" w14:textId="0D0480D1" w:rsidR="00817A21" w:rsidRPr="006002D4" w:rsidRDefault="00817A21" w:rsidP="00817A21">
      <w:pPr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zh-CN"/>
        </w:rPr>
      </w:pPr>
      <w:r w:rsidRPr="006002D4">
        <w:rPr>
          <w:sz w:val="22"/>
          <w:szCs w:val="22"/>
        </w:rPr>
        <w:t xml:space="preserve">Сроки и порядок оплаты: </w:t>
      </w:r>
    </w:p>
    <w:p w14:paraId="6B744ADB" w14:textId="00CE9BA9" w:rsidR="00817A21" w:rsidRPr="006002D4" w:rsidRDefault="00817A21" w:rsidP="00817A21">
      <w:pPr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zh-CN"/>
        </w:rPr>
      </w:pPr>
      <w:r w:rsidRPr="006002D4">
        <w:rPr>
          <w:sz w:val="22"/>
          <w:szCs w:val="22"/>
        </w:rPr>
        <w:t>Местом выполнения работ (оказания услуг) является:</w:t>
      </w:r>
      <w:r w:rsidRPr="006002D4">
        <w:rPr>
          <w:rFonts w:eastAsia="Calibri"/>
          <w:sz w:val="22"/>
          <w:szCs w:val="22"/>
          <w:lang w:eastAsia="zh-CN"/>
        </w:rPr>
        <w:t xml:space="preserve"> </w:t>
      </w:r>
    </w:p>
    <w:p w14:paraId="67689E41" w14:textId="77777777" w:rsidR="00817A21" w:rsidRPr="006002D4" w:rsidRDefault="00817A21" w:rsidP="00817A21">
      <w:pPr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zh-CN"/>
        </w:rPr>
      </w:pPr>
      <w:r w:rsidRPr="006002D4">
        <w:rPr>
          <w:sz w:val="22"/>
          <w:szCs w:val="22"/>
        </w:rPr>
        <w:t>Условия контракта:</w:t>
      </w:r>
      <w:r w:rsidRPr="006002D4">
        <w:rPr>
          <w:rFonts w:eastAsia="Calibri"/>
          <w:sz w:val="22"/>
          <w:szCs w:val="22"/>
          <w:lang w:eastAsia="zh-CN"/>
        </w:rPr>
        <w:t xml:space="preserve"> </w:t>
      </w:r>
    </w:p>
    <w:p w14:paraId="29B8B32C" w14:textId="2DBE6DBC" w:rsidR="006002D4" w:rsidRPr="006002D4" w:rsidRDefault="006002D4" w:rsidP="00817A21">
      <w:pPr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zh-CN"/>
        </w:rPr>
      </w:pPr>
      <w:r w:rsidRPr="006002D4">
        <w:rPr>
          <w:sz w:val="22"/>
          <w:szCs w:val="22"/>
        </w:rPr>
        <w:t>Гарантийный срок:</w:t>
      </w:r>
    </w:p>
    <w:p w14:paraId="04CFBFD3" w14:textId="70194EB6" w:rsidR="003E16F4" w:rsidRPr="006002D4" w:rsidRDefault="003E16F4" w:rsidP="003E16F4">
      <w:pPr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zh-CN"/>
        </w:rPr>
      </w:pPr>
      <w:r w:rsidRPr="006002D4">
        <w:rPr>
          <w:rFonts w:eastAsia="Calibri"/>
          <w:sz w:val="22"/>
          <w:szCs w:val="22"/>
          <w:lang w:eastAsia="zh-CN"/>
        </w:rPr>
        <w:t>1.8. Объем услуг</w:t>
      </w:r>
    </w:p>
    <w:p w14:paraId="7AC6B52E" w14:textId="77777777" w:rsidR="00FC3A8A" w:rsidRPr="006002D4" w:rsidRDefault="00FC3A8A" w:rsidP="003E16F4">
      <w:pPr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zh-CN"/>
        </w:rPr>
      </w:pPr>
    </w:p>
    <w:tbl>
      <w:tblPr>
        <w:tblStyle w:val="af0"/>
        <w:tblpPr w:leftFromText="180" w:rightFromText="180" w:vertAnchor="text" w:horzAnchor="margin" w:tblpX="-147" w:tblpY="89"/>
        <w:tblW w:w="5079" w:type="pct"/>
        <w:tblLayout w:type="fixed"/>
        <w:tblLook w:val="04A0" w:firstRow="1" w:lastRow="0" w:firstColumn="1" w:lastColumn="0" w:noHBand="0" w:noVBand="1"/>
      </w:tblPr>
      <w:tblGrid>
        <w:gridCol w:w="459"/>
        <w:gridCol w:w="2009"/>
        <w:gridCol w:w="1392"/>
        <w:gridCol w:w="1237"/>
        <w:gridCol w:w="1081"/>
        <w:gridCol w:w="1394"/>
        <w:gridCol w:w="1237"/>
        <w:gridCol w:w="1547"/>
      </w:tblGrid>
      <w:tr w:rsidR="003E16F4" w:rsidRPr="006002D4" w14:paraId="08468CE2" w14:textId="77777777" w:rsidTr="003E16F4">
        <w:tc>
          <w:tcPr>
            <w:tcW w:w="222" w:type="pct"/>
          </w:tcPr>
          <w:p w14:paraId="30FEA2EC" w14:textId="5D0C3761" w:rsidR="003E16F4" w:rsidRPr="006002D4" w:rsidRDefault="003E16F4" w:rsidP="003E16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 w:rsidRPr="006002D4">
              <w:rPr>
                <w:b/>
                <w:sz w:val="22"/>
                <w:szCs w:val="22"/>
              </w:rPr>
              <w:t>№</w:t>
            </w:r>
            <w:r w:rsidR="00FC3A8A" w:rsidRPr="006002D4">
              <w:rPr>
                <w:b/>
                <w:sz w:val="22"/>
                <w:szCs w:val="22"/>
              </w:rPr>
              <w:t xml:space="preserve"> этапа</w:t>
            </w:r>
            <w:r w:rsidRPr="006002D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70" w:type="pct"/>
          </w:tcPr>
          <w:p w14:paraId="33BD0416" w14:textId="77777777" w:rsidR="003E16F4" w:rsidRPr="006002D4" w:rsidRDefault="003E16F4" w:rsidP="003E16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 w:rsidRPr="006002D4">
              <w:rPr>
                <w:b/>
                <w:sz w:val="22"/>
                <w:szCs w:val="22"/>
              </w:rPr>
              <w:t xml:space="preserve">Наименование объекта закупки </w:t>
            </w:r>
          </w:p>
        </w:tc>
        <w:tc>
          <w:tcPr>
            <w:tcW w:w="672" w:type="pct"/>
          </w:tcPr>
          <w:p w14:paraId="75529D5A" w14:textId="77777777" w:rsidR="003E16F4" w:rsidRPr="006002D4" w:rsidRDefault="003E16F4" w:rsidP="003E16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 w:rsidRPr="006002D4">
              <w:rPr>
                <w:b/>
                <w:sz w:val="22"/>
                <w:szCs w:val="22"/>
              </w:rPr>
              <w:t>ОКПД2</w:t>
            </w:r>
          </w:p>
        </w:tc>
        <w:tc>
          <w:tcPr>
            <w:tcW w:w="597" w:type="pct"/>
          </w:tcPr>
          <w:p w14:paraId="7D6B6BF8" w14:textId="77777777" w:rsidR="003E16F4" w:rsidRPr="006002D4" w:rsidRDefault="003E16F4" w:rsidP="003E16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 w:rsidRPr="006002D4">
              <w:rPr>
                <w:b/>
                <w:sz w:val="22"/>
                <w:szCs w:val="22"/>
              </w:rPr>
              <w:t>Тип объекта закупки</w:t>
            </w:r>
          </w:p>
        </w:tc>
        <w:tc>
          <w:tcPr>
            <w:tcW w:w="522" w:type="pct"/>
          </w:tcPr>
          <w:p w14:paraId="1D1A070D" w14:textId="77777777" w:rsidR="003E16F4" w:rsidRPr="006002D4" w:rsidRDefault="003E16F4" w:rsidP="003E16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 w:rsidRPr="006002D4">
              <w:rPr>
                <w:b/>
                <w:sz w:val="22"/>
                <w:szCs w:val="22"/>
              </w:rPr>
              <w:t>Единицы измерения</w:t>
            </w:r>
          </w:p>
        </w:tc>
        <w:tc>
          <w:tcPr>
            <w:tcW w:w="673" w:type="pct"/>
          </w:tcPr>
          <w:p w14:paraId="0A8D3E3D" w14:textId="77777777" w:rsidR="003E16F4" w:rsidRPr="006002D4" w:rsidRDefault="003E16F4" w:rsidP="003E16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 w:rsidRPr="006002D4">
              <w:rPr>
                <w:b/>
                <w:sz w:val="22"/>
                <w:szCs w:val="22"/>
              </w:rPr>
              <w:t>Количество работы, услуги</w:t>
            </w:r>
          </w:p>
        </w:tc>
        <w:tc>
          <w:tcPr>
            <w:tcW w:w="597" w:type="pct"/>
          </w:tcPr>
          <w:p w14:paraId="67996CB2" w14:textId="77777777" w:rsidR="003E16F4" w:rsidRPr="006002D4" w:rsidRDefault="003E16F4" w:rsidP="003E16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 w:rsidRPr="006002D4">
              <w:rPr>
                <w:b/>
                <w:sz w:val="22"/>
                <w:szCs w:val="22"/>
              </w:rPr>
              <w:t>Цена за единицу</w:t>
            </w:r>
          </w:p>
        </w:tc>
        <w:tc>
          <w:tcPr>
            <w:tcW w:w="747" w:type="pct"/>
          </w:tcPr>
          <w:p w14:paraId="03EBCDE5" w14:textId="77777777" w:rsidR="003E16F4" w:rsidRPr="006002D4" w:rsidRDefault="003E16F4" w:rsidP="003E16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 w:rsidRPr="006002D4">
              <w:rPr>
                <w:b/>
                <w:sz w:val="22"/>
                <w:szCs w:val="22"/>
              </w:rPr>
              <w:t>Сумма, руб.</w:t>
            </w:r>
          </w:p>
        </w:tc>
      </w:tr>
      <w:tr w:rsidR="003E16F4" w:rsidRPr="006002D4" w14:paraId="0471A097" w14:textId="77777777" w:rsidTr="003E16F4">
        <w:tc>
          <w:tcPr>
            <w:tcW w:w="222" w:type="pct"/>
          </w:tcPr>
          <w:p w14:paraId="1597608B" w14:textId="77777777" w:rsidR="003E16F4" w:rsidRPr="006002D4" w:rsidRDefault="003E16F4" w:rsidP="003E16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002D4">
              <w:rPr>
                <w:sz w:val="22"/>
                <w:szCs w:val="22"/>
              </w:rPr>
              <w:t>1</w:t>
            </w:r>
          </w:p>
        </w:tc>
        <w:tc>
          <w:tcPr>
            <w:tcW w:w="970" w:type="pct"/>
          </w:tcPr>
          <w:p w14:paraId="6B5F6EF0" w14:textId="05BCED30" w:rsidR="003E16F4" w:rsidRPr="006002D4" w:rsidRDefault="00836659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  <w:lang w:eastAsia="zh-CN"/>
                </w:rPr>
                <w:alias w:val="Предмет"/>
                <w:tag w:val="subject"/>
                <w:id w:val="-221292565"/>
                <w:placeholder>
                  <w:docPart w:val="11CD9A0238C841FEB26167B33D0DDFD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12b13905-8aa0-45b2-b4c8-65e0ec218896' " w:xpath="/ns0:properties[1]/documentManagement[1]/ns3:subject[1]" w:storeItemID="{EF403492-88C0-43D8-BBE7-E62079D39EC9}"/>
                <w:text w:multiLine="1"/>
              </w:sdtPr>
              <w:sdtContent>
                <w:r w:rsidR="006002D4" w:rsidRPr="006002D4">
                  <w:rPr>
                    <w:rFonts w:eastAsia="Calibri"/>
                    <w:sz w:val="22"/>
                    <w:szCs w:val="22"/>
                    <w:lang w:eastAsia="zh-CN"/>
                  </w:rPr>
                  <w:t xml:space="preserve"> </w:t>
                </w:r>
              </w:sdtContent>
            </w:sdt>
          </w:p>
        </w:tc>
        <w:tc>
          <w:tcPr>
            <w:tcW w:w="672" w:type="pct"/>
          </w:tcPr>
          <w:p w14:paraId="472FE11A" w14:textId="3BE3FA9E" w:rsidR="003E16F4" w:rsidRPr="006002D4" w:rsidRDefault="003E16F4" w:rsidP="003E16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274172183"/>
            <w:placeholder>
              <w:docPart w:val="3FC3CDF4A757479DAA91864AE2316861"/>
            </w:placeholder>
            <w:showingPlcHdr/>
            <w:comboBox>
              <w:listItem w:value="Выберите элемент."/>
              <w:listItem w:displayText="услуга" w:value="услуга"/>
              <w:listItem w:displayText="работа" w:value="работа"/>
            </w:comboBox>
          </w:sdtPr>
          <w:sdtContent>
            <w:tc>
              <w:tcPr>
                <w:tcW w:w="597" w:type="pct"/>
              </w:tcPr>
              <w:p w14:paraId="12DB7C4A" w14:textId="70F75B83" w:rsidR="003E16F4" w:rsidRPr="006002D4" w:rsidRDefault="006002D4" w:rsidP="006002D4">
                <w:pPr>
                  <w:widowControl w:val="0"/>
                  <w:autoSpaceDE w:val="0"/>
                  <w:autoSpaceDN w:val="0"/>
                  <w:adjustRightInd w:val="0"/>
                  <w:contextualSpacing/>
                  <w:jc w:val="both"/>
                  <w:rPr>
                    <w:sz w:val="22"/>
                    <w:szCs w:val="22"/>
                  </w:rPr>
                </w:pPr>
                <w:r w:rsidRPr="006002D4">
                  <w:rPr>
                    <w:rStyle w:val="af1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35285849"/>
            <w:placeholder>
              <w:docPart w:val="C35AC332D807433B9E21B3CF2327C9EC"/>
            </w:placeholder>
            <w:showingPlcHdr/>
            <w:comboBox>
              <w:listItem w:value="Выберите элемент."/>
              <w:listItem w:displayText="условная единица" w:value="условная единица"/>
              <w:listItem w:displayText="штука" w:value="штука"/>
            </w:comboBox>
          </w:sdtPr>
          <w:sdtContent>
            <w:tc>
              <w:tcPr>
                <w:tcW w:w="522" w:type="pct"/>
              </w:tcPr>
              <w:p w14:paraId="093BCE32" w14:textId="28B5ED7B" w:rsidR="003E16F4" w:rsidRPr="006002D4" w:rsidRDefault="006002D4" w:rsidP="006002D4">
                <w:pPr>
                  <w:widowControl w:val="0"/>
                  <w:autoSpaceDE w:val="0"/>
                  <w:autoSpaceDN w:val="0"/>
                  <w:adjustRightInd w:val="0"/>
                  <w:contextualSpacing/>
                  <w:jc w:val="both"/>
                  <w:rPr>
                    <w:sz w:val="22"/>
                    <w:szCs w:val="22"/>
                  </w:rPr>
                </w:pPr>
                <w:r w:rsidRPr="006002D4">
                  <w:rPr>
                    <w:rStyle w:val="af1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673" w:type="pct"/>
          </w:tcPr>
          <w:p w14:paraId="56620730" w14:textId="66646112" w:rsidR="003E16F4" w:rsidRPr="006002D4" w:rsidRDefault="003E16F4" w:rsidP="003E16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14:paraId="09BAB108" w14:textId="33ECE421" w:rsidR="003E16F4" w:rsidRPr="006002D4" w:rsidRDefault="003E16F4" w:rsidP="003E16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5A26254B" w14:textId="21F891BE" w:rsidR="003E16F4" w:rsidRPr="006002D4" w:rsidRDefault="003E16F4" w:rsidP="003E16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002D4" w:rsidRPr="006002D4" w14:paraId="7CDB0E76" w14:textId="77777777" w:rsidTr="003E16F4">
        <w:tc>
          <w:tcPr>
            <w:tcW w:w="222" w:type="pct"/>
          </w:tcPr>
          <w:p w14:paraId="4DB0BE74" w14:textId="38B5750B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002D4">
              <w:rPr>
                <w:sz w:val="22"/>
                <w:szCs w:val="22"/>
              </w:rPr>
              <w:t>2</w:t>
            </w:r>
          </w:p>
        </w:tc>
        <w:tc>
          <w:tcPr>
            <w:tcW w:w="970" w:type="pct"/>
          </w:tcPr>
          <w:p w14:paraId="10875311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</w:tcPr>
          <w:p w14:paraId="328A6E5F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063915589"/>
            <w:placeholder>
              <w:docPart w:val="E7BB19AA07414AE396A0C8CC3221AC41"/>
            </w:placeholder>
            <w:showingPlcHdr/>
            <w:comboBox>
              <w:listItem w:value="Выберите элемент."/>
              <w:listItem w:displayText="услуга" w:value="услуга"/>
              <w:listItem w:displayText="работа" w:value="работа"/>
            </w:comboBox>
          </w:sdtPr>
          <w:sdtContent>
            <w:tc>
              <w:tcPr>
                <w:tcW w:w="597" w:type="pct"/>
              </w:tcPr>
              <w:p w14:paraId="03B8F906" w14:textId="53BF532B" w:rsidR="006002D4" w:rsidRPr="006002D4" w:rsidRDefault="006002D4" w:rsidP="006002D4">
                <w:pPr>
                  <w:widowControl w:val="0"/>
                  <w:autoSpaceDE w:val="0"/>
                  <w:autoSpaceDN w:val="0"/>
                  <w:adjustRightInd w:val="0"/>
                  <w:contextualSpacing/>
                  <w:jc w:val="both"/>
                  <w:rPr>
                    <w:sz w:val="22"/>
                    <w:szCs w:val="22"/>
                  </w:rPr>
                </w:pPr>
                <w:r w:rsidRPr="006002D4">
                  <w:rPr>
                    <w:rStyle w:val="af1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04964107"/>
            <w:placeholder>
              <w:docPart w:val="3F8D58F71289481A825BFFFC223CD646"/>
            </w:placeholder>
            <w:showingPlcHdr/>
            <w:comboBox>
              <w:listItem w:value="Выберите элемент."/>
              <w:listItem w:displayText="условная единица" w:value="условная единица"/>
              <w:listItem w:displayText="штука" w:value="штука"/>
            </w:comboBox>
          </w:sdtPr>
          <w:sdtContent>
            <w:tc>
              <w:tcPr>
                <w:tcW w:w="522" w:type="pct"/>
              </w:tcPr>
              <w:p w14:paraId="6A360BBB" w14:textId="3C327C3A" w:rsidR="006002D4" w:rsidRPr="006002D4" w:rsidRDefault="006002D4" w:rsidP="006002D4">
                <w:pPr>
                  <w:widowControl w:val="0"/>
                  <w:autoSpaceDE w:val="0"/>
                  <w:autoSpaceDN w:val="0"/>
                  <w:adjustRightInd w:val="0"/>
                  <w:contextualSpacing/>
                  <w:jc w:val="both"/>
                  <w:rPr>
                    <w:sz w:val="22"/>
                    <w:szCs w:val="22"/>
                  </w:rPr>
                </w:pPr>
                <w:r w:rsidRPr="006002D4">
                  <w:rPr>
                    <w:rStyle w:val="af1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673" w:type="pct"/>
          </w:tcPr>
          <w:p w14:paraId="366CF9BF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14:paraId="0DB5F50C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18868CFA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002D4" w:rsidRPr="006002D4" w14:paraId="5F03D265" w14:textId="77777777" w:rsidTr="003E16F4">
        <w:tc>
          <w:tcPr>
            <w:tcW w:w="222" w:type="pct"/>
          </w:tcPr>
          <w:p w14:paraId="265EFB54" w14:textId="2457FF43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002D4">
              <w:rPr>
                <w:sz w:val="22"/>
                <w:szCs w:val="22"/>
              </w:rPr>
              <w:t>3</w:t>
            </w:r>
          </w:p>
        </w:tc>
        <w:tc>
          <w:tcPr>
            <w:tcW w:w="970" w:type="pct"/>
          </w:tcPr>
          <w:p w14:paraId="24DC7EB0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</w:tcPr>
          <w:p w14:paraId="39F4F01E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853030924"/>
            <w:placeholder>
              <w:docPart w:val="7F71E3C0B9B74615B5F7C9EAFCEF1077"/>
            </w:placeholder>
            <w:showingPlcHdr/>
            <w:comboBox>
              <w:listItem w:value="Выберите элемент."/>
              <w:listItem w:displayText="услуга" w:value="услуга"/>
              <w:listItem w:displayText="работа" w:value="работа"/>
            </w:comboBox>
          </w:sdtPr>
          <w:sdtContent>
            <w:tc>
              <w:tcPr>
                <w:tcW w:w="597" w:type="pct"/>
              </w:tcPr>
              <w:p w14:paraId="04AC81FF" w14:textId="757346E4" w:rsidR="006002D4" w:rsidRPr="006002D4" w:rsidRDefault="006002D4" w:rsidP="006002D4">
                <w:pPr>
                  <w:widowControl w:val="0"/>
                  <w:autoSpaceDE w:val="0"/>
                  <w:autoSpaceDN w:val="0"/>
                  <w:adjustRightInd w:val="0"/>
                  <w:contextualSpacing/>
                  <w:jc w:val="both"/>
                  <w:rPr>
                    <w:sz w:val="22"/>
                    <w:szCs w:val="22"/>
                  </w:rPr>
                </w:pPr>
                <w:r w:rsidRPr="006002D4">
                  <w:rPr>
                    <w:rStyle w:val="af1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6686810"/>
            <w:placeholder>
              <w:docPart w:val="DEE51CF1C2594BA5B1972CBB71286650"/>
            </w:placeholder>
            <w:showingPlcHdr/>
            <w:comboBox>
              <w:listItem w:value="Выберите элемент."/>
              <w:listItem w:displayText="условная единица" w:value="условная единица"/>
              <w:listItem w:displayText="штука" w:value="штука"/>
            </w:comboBox>
          </w:sdtPr>
          <w:sdtContent>
            <w:tc>
              <w:tcPr>
                <w:tcW w:w="522" w:type="pct"/>
              </w:tcPr>
              <w:p w14:paraId="6903D7F8" w14:textId="161FF2A5" w:rsidR="006002D4" w:rsidRPr="006002D4" w:rsidRDefault="006002D4" w:rsidP="006002D4">
                <w:pPr>
                  <w:widowControl w:val="0"/>
                  <w:autoSpaceDE w:val="0"/>
                  <w:autoSpaceDN w:val="0"/>
                  <w:adjustRightInd w:val="0"/>
                  <w:contextualSpacing/>
                  <w:jc w:val="both"/>
                  <w:rPr>
                    <w:sz w:val="22"/>
                    <w:szCs w:val="22"/>
                  </w:rPr>
                </w:pPr>
                <w:r w:rsidRPr="006002D4">
                  <w:rPr>
                    <w:rStyle w:val="af1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673" w:type="pct"/>
          </w:tcPr>
          <w:p w14:paraId="5381381C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14:paraId="1F525D0B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35C844CA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002D4" w:rsidRPr="006002D4" w14:paraId="22ECFD8B" w14:textId="77777777" w:rsidTr="003E16F4">
        <w:tc>
          <w:tcPr>
            <w:tcW w:w="222" w:type="pct"/>
          </w:tcPr>
          <w:p w14:paraId="109BA955" w14:textId="5EE88621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002D4">
              <w:rPr>
                <w:sz w:val="22"/>
                <w:szCs w:val="22"/>
              </w:rPr>
              <w:t>4</w:t>
            </w:r>
          </w:p>
        </w:tc>
        <w:tc>
          <w:tcPr>
            <w:tcW w:w="970" w:type="pct"/>
          </w:tcPr>
          <w:p w14:paraId="3EBBEB4F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</w:tcPr>
          <w:p w14:paraId="4A3F0FD6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953617848"/>
            <w:placeholder>
              <w:docPart w:val="E3D8F7513CA244F2B7A0685D8341466A"/>
            </w:placeholder>
            <w:showingPlcHdr/>
            <w:comboBox>
              <w:listItem w:value="Выберите элемент."/>
              <w:listItem w:displayText="услуга" w:value="услуга"/>
              <w:listItem w:displayText="работа" w:value="работа"/>
            </w:comboBox>
          </w:sdtPr>
          <w:sdtContent>
            <w:tc>
              <w:tcPr>
                <w:tcW w:w="597" w:type="pct"/>
              </w:tcPr>
              <w:p w14:paraId="704F7249" w14:textId="4D5B3DAF" w:rsidR="006002D4" w:rsidRPr="006002D4" w:rsidRDefault="006002D4" w:rsidP="006002D4">
                <w:pPr>
                  <w:widowControl w:val="0"/>
                  <w:autoSpaceDE w:val="0"/>
                  <w:autoSpaceDN w:val="0"/>
                  <w:adjustRightInd w:val="0"/>
                  <w:contextualSpacing/>
                  <w:jc w:val="both"/>
                  <w:rPr>
                    <w:sz w:val="22"/>
                    <w:szCs w:val="22"/>
                  </w:rPr>
                </w:pPr>
                <w:r w:rsidRPr="006002D4">
                  <w:rPr>
                    <w:rStyle w:val="af1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67107903"/>
            <w:placeholder>
              <w:docPart w:val="CCA2FFC779DD45C385D736585880CF4B"/>
            </w:placeholder>
            <w:showingPlcHdr/>
            <w:comboBox>
              <w:listItem w:value="Выберите элемент."/>
              <w:listItem w:displayText="условная единица" w:value="условная единица"/>
              <w:listItem w:displayText="штука" w:value="штука"/>
            </w:comboBox>
          </w:sdtPr>
          <w:sdtContent>
            <w:tc>
              <w:tcPr>
                <w:tcW w:w="522" w:type="pct"/>
              </w:tcPr>
              <w:p w14:paraId="32E049CA" w14:textId="3B25ADA4" w:rsidR="006002D4" w:rsidRPr="006002D4" w:rsidRDefault="006002D4" w:rsidP="006002D4">
                <w:pPr>
                  <w:widowControl w:val="0"/>
                  <w:autoSpaceDE w:val="0"/>
                  <w:autoSpaceDN w:val="0"/>
                  <w:adjustRightInd w:val="0"/>
                  <w:contextualSpacing/>
                  <w:jc w:val="both"/>
                  <w:rPr>
                    <w:sz w:val="22"/>
                    <w:szCs w:val="22"/>
                  </w:rPr>
                </w:pPr>
                <w:r w:rsidRPr="006002D4">
                  <w:rPr>
                    <w:rStyle w:val="af1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673" w:type="pct"/>
          </w:tcPr>
          <w:p w14:paraId="617B9A2E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14:paraId="5DD6C1B5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12D22548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002D4" w:rsidRPr="006002D4" w14:paraId="758F42B3" w14:textId="77777777" w:rsidTr="003E16F4">
        <w:tc>
          <w:tcPr>
            <w:tcW w:w="222" w:type="pct"/>
          </w:tcPr>
          <w:p w14:paraId="257D53C5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70" w:type="pct"/>
          </w:tcPr>
          <w:p w14:paraId="54037519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</w:tcPr>
          <w:p w14:paraId="23B01354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14:paraId="34E24FCA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22" w:type="pct"/>
          </w:tcPr>
          <w:p w14:paraId="691BBCCA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14:paraId="68268B5D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14:paraId="29BD63E6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61AE44B8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002D4" w:rsidRPr="006002D4" w14:paraId="3AB10ECB" w14:textId="77777777" w:rsidTr="003E16F4">
        <w:tc>
          <w:tcPr>
            <w:tcW w:w="2461" w:type="pct"/>
            <w:gridSpan w:val="4"/>
          </w:tcPr>
          <w:p w14:paraId="162A7B61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 w:rsidRPr="006002D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22" w:type="pct"/>
          </w:tcPr>
          <w:p w14:paraId="76CBE664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14:paraId="07528657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14:paraId="03F85C66" w14:textId="77777777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14:paraId="69FD6FA5" w14:textId="57FBF200" w:rsidR="006002D4" w:rsidRPr="006002D4" w:rsidRDefault="006002D4" w:rsidP="00600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204CF15C" w14:textId="77777777" w:rsidR="00817A21" w:rsidRPr="006002D4" w:rsidRDefault="00817A21" w:rsidP="00817A21">
      <w:pPr>
        <w:suppressAutoHyphens/>
        <w:autoSpaceDE w:val="0"/>
        <w:autoSpaceDN w:val="0"/>
        <w:adjustRightInd w:val="0"/>
        <w:ind w:left="420"/>
        <w:contextualSpacing/>
        <w:jc w:val="both"/>
        <w:rPr>
          <w:rFonts w:eastAsia="Calibri"/>
          <w:sz w:val="22"/>
          <w:szCs w:val="22"/>
          <w:lang w:eastAsia="zh-CN"/>
        </w:rPr>
      </w:pPr>
    </w:p>
    <w:p w14:paraId="42D42C37" w14:textId="77777777" w:rsidR="00817A21" w:rsidRPr="006002D4" w:rsidRDefault="00817A21" w:rsidP="00817A21">
      <w:pPr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2"/>
          <w:szCs w:val="22"/>
          <w:lang w:eastAsia="zh-CN"/>
        </w:rPr>
      </w:pPr>
    </w:p>
    <w:p w14:paraId="181C888C" w14:textId="77777777" w:rsidR="00DD71BD" w:rsidRPr="006002D4" w:rsidRDefault="00DD71BD" w:rsidP="00817A21">
      <w:pPr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2"/>
          <w:szCs w:val="22"/>
          <w:lang w:eastAsia="zh-CN"/>
        </w:rPr>
      </w:pPr>
    </w:p>
    <w:p w14:paraId="60B112FE" w14:textId="77777777" w:rsidR="00817A21" w:rsidRPr="006002D4" w:rsidRDefault="00817A21" w:rsidP="00817A21">
      <w:pPr>
        <w:suppressAutoHyphens/>
        <w:autoSpaceDE w:val="0"/>
        <w:autoSpaceDN w:val="0"/>
        <w:adjustRightInd w:val="0"/>
        <w:outlineLvl w:val="0"/>
        <w:rPr>
          <w:b/>
          <w:bCs/>
          <w:sz w:val="22"/>
          <w:szCs w:val="22"/>
          <w:lang w:eastAsia="zh-CN"/>
        </w:rPr>
      </w:pPr>
      <w:r w:rsidRPr="006002D4">
        <w:rPr>
          <w:b/>
          <w:bCs/>
          <w:sz w:val="22"/>
          <w:szCs w:val="22"/>
          <w:lang w:eastAsia="zh-CN"/>
        </w:rPr>
        <w:t>Раздел.2 Наименование (виды) работ (услуг), срок выполнения работ (услуг)</w:t>
      </w:r>
    </w:p>
    <w:p w14:paraId="04329263" w14:textId="77777777" w:rsidR="00817A21" w:rsidRPr="006002D4" w:rsidRDefault="00817A21" w:rsidP="00817A21">
      <w:pPr>
        <w:suppressAutoHyphens/>
        <w:autoSpaceDE w:val="0"/>
        <w:autoSpaceDN w:val="0"/>
        <w:adjustRightInd w:val="0"/>
        <w:outlineLvl w:val="0"/>
        <w:rPr>
          <w:b/>
          <w:bCs/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77"/>
        <w:gridCol w:w="2832"/>
        <w:gridCol w:w="2098"/>
        <w:gridCol w:w="2094"/>
        <w:gridCol w:w="2094"/>
      </w:tblGrid>
      <w:tr w:rsidR="00FC3A8A" w:rsidRPr="006002D4" w14:paraId="1A30A673" w14:textId="11A9A6CA" w:rsidTr="00FC3A8A">
        <w:trPr>
          <w:trHeight w:val="390"/>
        </w:trPr>
        <w:tc>
          <w:tcPr>
            <w:tcW w:w="528" w:type="pct"/>
            <w:shd w:val="clear" w:color="auto" w:fill="FFFFFF"/>
            <w:vAlign w:val="center"/>
          </w:tcPr>
          <w:p w14:paraId="232699F6" w14:textId="77777777" w:rsidR="00FC3A8A" w:rsidRPr="006002D4" w:rsidRDefault="00FC3A8A" w:rsidP="00B535FC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02D4">
              <w:rPr>
                <w:rFonts w:eastAsia="Calibri"/>
                <w:sz w:val="22"/>
                <w:szCs w:val="22"/>
                <w:lang w:eastAsia="en-US"/>
              </w:rPr>
              <w:t>Номер этапа работ (услуг)</w:t>
            </w:r>
          </w:p>
        </w:tc>
        <w:tc>
          <w:tcPr>
            <w:tcW w:w="1389" w:type="pct"/>
            <w:shd w:val="clear" w:color="auto" w:fill="FFFFFF"/>
            <w:vAlign w:val="center"/>
          </w:tcPr>
          <w:p w14:paraId="1AED3C79" w14:textId="77777777" w:rsidR="00FC3A8A" w:rsidRPr="006002D4" w:rsidRDefault="00FC3A8A" w:rsidP="00B535FC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02D4">
              <w:rPr>
                <w:rFonts w:eastAsia="Calibri"/>
                <w:sz w:val="22"/>
                <w:szCs w:val="22"/>
                <w:lang w:eastAsia="en-US"/>
              </w:rPr>
              <w:t>Наименование (виды) и основное содержание работ (услуг)</w:t>
            </w:r>
          </w:p>
        </w:tc>
        <w:tc>
          <w:tcPr>
            <w:tcW w:w="1029" w:type="pct"/>
            <w:shd w:val="clear" w:color="auto" w:fill="FFFFFF"/>
          </w:tcPr>
          <w:p w14:paraId="596321E5" w14:textId="70C59299" w:rsidR="00FC3A8A" w:rsidRPr="006002D4" w:rsidRDefault="00FC3A8A" w:rsidP="00836659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02D4">
              <w:rPr>
                <w:rFonts w:eastAsia="Calibri"/>
                <w:sz w:val="22"/>
                <w:szCs w:val="22"/>
                <w:lang w:eastAsia="en-US"/>
              </w:rPr>
              <w:t>Начало этапа (этапов) выполнения работ (оказания услуг)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1A35BA16" w14:textId="4C1EEC7C" w:rsidR="00FC3A8A" w:rsidRPr="006002D4" w:rsidRDefault="00FC3A8A" w:rsidP="00B535FC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02D4">
              <w:rPr>
                <w:rFonts w:eastAsia="Calibri"/>
                <w:sz w:val="22"/>
                <w:szCs w:val="22"/>
                <w:lang w:eastAsia="en-US"/>
              </w:rPr>
              <w:t>Срок окончания этапа (этапов) выполнения работ (оказания услуг)</w:t>
            </w:r>
          </w:p>
        </w:tc>
        <w:tc>
          <w:tcPr>
            <w:tcW w:w="1027" w:type="pct"/>
            <w:shd w:val="clear" w:color="auto" w:fill="FFFFFF"/>
          </w:tcPr>
          <w:p w14:paraId="34704D3A" w14:textId="02F8F082" w:rsidR="00FC3A8A" w:rsidRPr="006002D4" w:rsidRDefault="00FC3A8A" w:rsidP="00B535FC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02D4">
              <w:rPr>
                <w:rFonts w:eastAsia="Calibri"/>
                <w:sz w:val="22"/>
                <w:szCs w:val="22"/>
                <w:lang w:eastAsia="en-US"/>
              </w:rPr>
              <w:t>Сумма</w:t>
            </w:r>
          </w:p>
        </w:tc>
      </w:tr>
      <w:tr w:rsidR="00FC3A8A" w:rsidRPr="006002D4" w14:paraId="776DE8FB" w14:textId="534F8C9A" w:rsidTr="00FC3A8A">
        <w:tc>
          <w:tcPr>
            <w:tcW w:w="528" w:type="pct"/>
            <w:shd w:val="clear" w:color="auto" w:fill="FFFFFF"/>
            <w:vAlign w:val="center"/>
          </w:tcPr>
          <w:p w14:paraId="576E560E" w14:textId="77777777" w:rsidR="00FC3A8A" w:rsidRPr="006002D4" w:rsidRDefault="00FC3A8A" w:rsidP="00B535FC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002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9" w:type="pct"/>
            <w:shd w:val="clear" w:color="auto" w:fill="FFFFFF"/>
            <w:vAlign w:val="center"/>
          </w:tcPr>
          <w:p w14:paraId="3EE82D7B" w14:textId="77777777" w:rsidR="00FC3A8A" w:rsidRPr="006002D4" w:rsidRDefault="00FC3A8A" w:rsidP="00B535FC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6002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9" w:type="pct"/>
            <w:shd w:val="clear" w:color="auto" w:fill="FFFFFF"/>
          </w:tcPr>
          <w:p w14:paraId="78B62D39" w14:textId="232F6393" w:rsidR="00FC3A8A" w:rsidRPr="006002D4" w:rsidRDefault="00FC3A8A" w:rsidP="00B535FC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002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6C258BB7" w14:textId="60458AAA" w:rsidR="00FC3A8A" w:rsidRPr="006002D4" w:rsidRDefault="00FC3A8A" w:rsidP="00B535FC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6002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27" w:type="pct"/>
            <w:shd w:val="clear" w:color="auto" w:fill="FFFFFF"/>
          </w:tcPr>
          <w:p w14:paraId="2DD1C451" w14:textId="10DC66B5" w:rsidR="00FC3A8A" w:rsidRPr="006002D4" w:rsidRDefault="00FC3A8A" w:rsidP="00B535FC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002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FC3A8A" w:rsidRPr="006002D4" w14:paraId="13399262" w14:textId="63651F21" w:rsidTr="00FC3A8A">
        <w:tc>
          <w:tcPr>
            <w:tcW w:w="528" w:type="pct"/>
            <w:shd w:val="clear" w:color="auto" w:fill="FFFFFF"/>
            <w:vAlign w:val="center"/>
          </w:tcPr>
          <w:p w14:paraId="4E8FEEFA" w14:textId="77777777" w:rsidR="00FC3A8A" w:rsidRPr="006002D4" w:rsidRDefault="00FC3A8A" w:rsidP="00B535FC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02D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89" w:type="pct"/>
            <w:shd w:val="clear" w:color="auto" w:fill="FFFFFF"/>
            <w:vAlign w:val="center"/>
          </w:tcPr>
          <w:p w14:paraId="02CFC829" w14:textId="74395B88" w:rsidR="00FC3A8A" w:rsidRPr="006002D4" w:rsidRDefault="00FC3A8A" w:rsidP="00B535FC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29" w:type="pct"/>
            <w:shd w:val="clear" w:color="auto" w:fill="FFFFFF"/>
          </w:tcPr>
          <w:p w14:paraId="7B06B2BD" w14:textId="77777777" w:rsidR="00FC3A8A" w:rsidRPr="006002D4" w:rsidRDefault="00FC3A8A" w:rsidP="00E032A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sdt>
          <w:sdtPr>
            <w:rPr>
              <w:sz w:val="22"/>
              <w:szCs w:val="22"/>
              <w:lang w:eastAsia="zh-CN"/>
            </w:rPr>
            <w:id w:val="-562182570"/>
            <w:placeholder>
              <w:docPart w:val="D7F5ED00E80A4089875AC1B28ED3150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027" w:type="pct"/>
                <w:shd w:val="clear" w:color="auto" w:fill="FFFFFF"/>
                <w:vAlign w:val="center"/>
              </w:tcPr>
              <w:p w14:paraId="783E907A" w14:textId="0EC52B6C" w:rsidR="00FC3A8A" w:rsidRPr="006002D4" w:rsidRDefault="00FC3A8A" w:rsidP="00E032AE">
                <w:pPr>
                  <w:suppressAutoHyphens/>
                  <w:spacing w:line="276" w:lineRule="auto"/>
                  <w:jc w:val="center"/>
                  <w:rPr>
                    <w:sz w:val="22"/>
                    <w:szCs w:val="22"/>
                    <w:lang w:eastAsia="zh-CN"/>
                  </w:rPr>
                </w:pPr>
                <w:r w:rsidRPr="006002D4">
                  <w:rPr>
                    <w:rStyle w:val="af1"/>
                    <w:rFonts w:eastAsiaTheme="minorHAnsi"/>
                    <w:sz w:val="22"/>
                    <w:szCs w:val="22"/>
                  </w:rPr>
                  <w:t>Место для ввода даты.</w:t>
                </w:r>
              </w:p>
            </w:tc>
          </w:sdtContent>
        </w:sdt>
        <w:tc>
          <w:tcPr>
            <w:tcW w:w="1027" w:type="pct"/>
            <w:shd w:val="clear" w:color="auto" w:fill="FFFFFF"/>
          </w:tcPr>
          <w:p w14:paraId="39682EAC" w14:textId="77777777" w:rsidR="00FC3A8A" w:rsidRPr="006002D4" w:rsidRDefault="00FC3A8A" w:rsidP="00E032A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FC3A8A" w:rsidRPr="006002D4" w14:paraId="3776F017" w14:textId="6CD355B9" w:rsidTr="00FC3A8A">
        <w:trPr>
          <w:trHeight w:val="815"/>
        </w:trPr>
        <w:tc>
          <w:tcPr>
            <w:tcW w:w="528" w:type="pct"/>
            <w:shd w:val="clear" w:color="auto" w:fill="FFFFFF"/>
            <w:vAlign w:val="center"/>
          </w:tcPr>
          <w:p w14:paraId="22B17FF6" w14:textId="56F6DBBD" w:rsidR="00FC3A8A" w:rsidRPr="006002D4" w:rsidRDefault="00FC3A8A" w:rsidP="00B535FC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02D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89" w:type="pct"/>
            <w:shd w:val="clear" w:color="auto" w:fill="FFFFFF"/>
            <w:vAlign w:val="center"/>
          </w:tcPr>
          <w:p w14:paraId="0E86C95A" w14:textId="1D129F24" w:rsidR="00FC3A8A" w:rsidRPr="006002D4" w:rsidRDefault="00FC3A8A" w:rsidP="00B535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9" w:type="pct"/>
            <w:shd w:val="clear" w:color="auto" w:fill="FFFFFF"/>
          </w:tcPr>
          <w:p w14:paraId="739275D2" w14:textId="77777777" w:rsidR="00FC3A8A" w:rsidRPr="006002D4" w:rsidRDefault="00FC3A8A" w:rsidP="00E032A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sdt>
          <w:sdtPr>
            <w:rPr>
              <w:sz w:val="22"/>
              <w:szCs w:val="22"/>
              <w:lang w:eastAsia="zh-CN"/>
            </w:rPr>
            <w:id w:val="1686550625"/>
            <w:placeholder>
              <w:docPart w:val="D7F5ED00E80A4089875AC1B28ED3150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027" w:type="pct"/>
                <w:shd w:val="clear" w:color="auto" w:fill="FFFFFF"/>
                <w:vAlign w:val="center"/>
              </w:tcPr>
              <w:p w14:paraId="63E73206" w14:textId="5DCF92B5" w:rsidR="00FC3A8A" w:rsidRPr="006002D4" w:rsidRDefault="00FC3A8A" w:rsidP="00E032AE">
                <w:pPr>
                  <w:suppressAutoHyphens/>
                  <w:spacing w:line="276" w:lineRule="auto"/>
                  <w:jc w:val="center"/>
                  <w:rPr>
                    <w:sz w:val="22"/>
                    <w:szCs w:val="22"/>
                    <w:lang w:eastAsia="zh-CN"/>
                  </w:rPr>
                </w:pPr>
                <w:r w:rsidRPr="006002D4">
                  <w:rPr>
                    <w:rStyle w:val="af1"/>
                    <w:rFonts w:eastAsiaTheme="minorHAnsi"/>
                    <w:sz w:val="22"/>
                    <w:szCs w:val="22"/>
                  </w:rPr>
                  <w:t>Место для ввода даты.</w:t>
                </w:r>
              </w:p>
            </w:tc>
          </w:sdtContent>
        </w:sdt>
        <w:tc>
          <w:tcPr>
            <w:tcW w:w="1027" w:type="pct"/>
            <w:shd w:val="clear" w:color="auto" w:fill="FFFFFF"/>
          </w:tcPr>
          <w:p w14:paraId="028C80DD" w14:textId="77777777" w:rsidR="00FC3A8A" w:rsidRPr="006002D4" w:rsidRDefault="00FC3A8A" w:rsidP="00E032A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FC3A8A" w:rsidRPr="006002D4" w14:paraId="149584AC" w14:textId="63384C11" w:rsidTr="00FC3A8A">
        <w:trPr>
          <w:trHeight w:val="699"/>
        </w:trPr>
        <w:tc>
          <w:tcPr>
            <w:tcW w:w="528" w:type="pct"/>
            <w:shd w:val="clear" w:color="auto" w:fill="FFFFFF"/>
            <w:vAlign w:val="center"/>
          </w:tcPr>
          <w:p w14:paraId="68E56903" w14:textId="6E97E693" w:rsidR="00FC3A8A" w:rsidRPr="006002D4" w:rsidRDefault="00FC3A8A" w:rsidP="006B1598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02D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389" w:type="pct"/>
            <w:shd w:val="clear" w:color="auto" w:fill="FFFFFF"/>
            <w:vAlign w:val="center"/>
          </w:tcPr>
          <w:p w14:paraId="43FA7CF2" w14:textId="21B3F406" w:rsidR="00FC3A8A" w:rsidRPr="006002D4" w:rsidRDefault="00FC3A8A" w:rsidP="00B535FC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029" w:type="pct"/>
            <w:shd w:val="clear" w:color="auto" w:fill="FFFFFF"/>
          </w:tcPr>
          <w:p w14:paraId="3D8A47B1" w14:textId="77777777" w:rsidR="00FC3A8A" w:rsidRPr="006002D4" w:rsidRDefault="00FC3A8A" w:rsidP="00E032A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sdt>
          <w:sdtPr>
            <w:rPr>
              <w:sz w:val="22"/>
              <w:szCs w:val="22"/>
              <w:lang w:eastAsia="zh-CN"/>
            </w:rPr>
            <w:id w:val="-1477362511"/>
            <w:placeholder>
              <w:docPart w:val="D7F5ED00E80A4089875AC1B28ED3150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027" w:type="pct"/>
                <w:shd w:val="clear" w:color="auto" w:fill="FFFFFF"/>
                <w:vAlign w:val="center"/>
              </w:tcPr>
              <w:p w14:paraId="7B98161E" w14:textId="52DE72FE" w:rsidR="00FC3A8A" w:rsidRPr="006002D4" w:rsidRDefault="00FC3A8A" w:rsidP="00E032AE">
                <w:pPr>
                  <w:suppressAutoHyphens/>
                  <w:spacing w:line="276" w:lineRule="auto"/>
                  <w:jc w:val="center"/>
                  <w:rPr>
                    <w:sz w:val="22"/>
                    <w:szCs w:val="22"/>
                    <w:lang w:eastAsia="zh-CN"/>
                  </w:rPr>
                </w:pPr>
                <w:r w:rsidRPr="006002D4">
                  <w:rPr>
                    <w:rStyle w:val="af1"/>
                    <w:rFonts w:eastAsiaTheme="minorHAnsi"/>
                    <w:sz w:val="22"/>
                    <w:szCs w:val="22"/>
                  </w:rPr>
                  <w:t>Место для ввода даты.</w:t>
                </w:r>
              </w:p>
            </w:tc>
          </w:sdtContent>
        </w:sdt>
        <w:tc>
          <w:tcPr>
            <w:tcW w:w="1027" w:type="pct"/>
            <w:shd w:val="clear" w:color="auto" w:fill="FFFFFF"/>
          </w:tcPr>
          <w:p w14:paraId="01CB0159" w14:textId="77777777" w:rsidR="00FC3A8A" w:rsidRPr="006002D4" w:rsidRDefault="00FC3A8A" w:rsidP="00E032A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FC3A8A" w:rsidRPr="006002D4" w14:paraId="65A443A0" w14:textId="63FF5D4A" w:rsidTr="00FC3A8A">
        <w:tc>
          <w:tcPr>
            <w:tcW w:w="528" w:type="pct"/>
            <w:shd w:val="clear" w:color="auto" w:fill="FFFFFF"/>
            <w:vAlign w:val="center"/>
          </w:tcPr>
          <w:p w14:paraId="470F730E" w14:textId="6A3F029F" w:rsidR="00FC3A8A" w:rsidRPr="006002D4" w:rsidRDefault="00FC3A8A" w:rsidP="00B535FC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002D4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389" w:type="pct"/>
            <w:shd w:val="clear" w:color="auto" w:fill="FFFFFF"/>
            <w:vAlign w:val="center"/>
          </w:tcPr>
          <w:p w14:paraId="36BDBF3F" w14:textId="4F2CF0E7" w:rsidR="00FC3A8A" w:rsidRPr="006002D4" w:rsidRDefault="00FC3A8A" w:rsidP="00B535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9" w:type="pct"/>
            <w:shd w:val="clear" w:color="auto" w:fill="FFFFFF"/>
          </w:tcPr>
          <w:p w14:paraId="2F4F9043" w14:textId="77777777" w:rsidR="00FC3A8A" w:rsidRPr="006002D4" w:rsidRDefault="00FC3A8A" w:rsidP="00B535F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sdt>
          <w:sdtPr>
            <w:rPr>
              <w:sz w:val="22"/>
              <w:szCs w:val="22"/>
              <w:lang w:eastAsia="zh-CN"/>
            </w:rPr>
            <w:id w:val="831100561"/>
            <w:placeholder>
              <w:docPart w:val="D7F5ED00E80A4089875AC1B28ED3150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027" w:type="pct"/>
                <w:shd w:val="clear" w:color="auto" w:fill="FFFFFF"/>
                <w:vAlign w:val="center"/>
              </w:tcPr>
              <w:p w14:paraId="5169DF31" w14:textId="459A688D" w:rsidR="00FC3A8A" w:rsidRPr="006002D4" w:rsidRDefault="00FC3A8A" w:rsidP="00FC3A8A">
                <w:pPr>
                  <w:suppressAutoHyphens/>
                  <w:spacing w:line="276" w:lineRule="auto"/>
                  <w:jc w:val="center"/>
                  <w:rPr>
                    <w:sz w:val="22"/>
                    <w:szCs w:val="22"/>
                    <w:lang w:eastAsia="zh-CN"/>
                  </w:rPr>
                </w:pPr>
                <w:r w:rsidRPr="006002D4">
                  <w:rPr>
                    <w:rStyle w:val="af1"/>
                    <w:rFonts w:eastAsiaTheme="minorHAnsi"/>
                    <w:sz w:val="22"/>
                    <w:szCs w:val="22"/>
                  </w:rPr>
                  <w:t>Место для ввода даты.</w:t>
                </w:r>
              </w:p>
            </w:tc>
          </w:sdtContent>
        </w:sdt>
        <w:tc>
          <w:tcPr>
            <w:tcW w:w="1027" w:type="pct"/>
            <w:shd w:val="clear" w:color="auto" w:fill="FFFFFF"/>
          </w:tcPr>
          <w:p w14:paraId="56AAD54C" w14:textId="77777777" w:rsidR="00FC3A8A" w:rsidRPr="006002D4" w:rsidRDefault="00FC3A8A" w:rsidP="00FC3A8A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14:paraId="615F192D" w14:textId="359D0915" w:rsidR="00497E18" w:rsidRPr="006002D4" w:rsidRDefault="00497E18">
      <w:pPr>
        <w:spacing w:after="160" w:line="259" w:lineRule="auto"/>
        <w:rPr>
          <w:b/>
          <w:bCs/>
          <w:sz w:val="22"/>
          <w:szCs w:val="22"/>
          <w:lang w:eastAsia="zh-CN"/>
        </w:rPr>
      </w:pPr>
    </w:p>
    <w:p w14:paraId="0F85FC14" w14:textId="52BAEE02" w:rsidR="00E73824" w:rsidRPr="006002D4" w:rsidRDefault="00F529FC" w:rsidP="00497E18">
      <w:pPr>
        <w:suppressAutoHyphens/>
        <w:autoSpaceDE w:val="0"/>
        <w:autoSpaceDN w:val="0"/>
        <w:adjustRightInd w:val="0"/>
        <w:outlineLvl w:val="0"/>
        <w:rPr>
          <w:b/>
          <w:bCs/>
          <w:sz w:val="22"/>
          <w:szCs w:val="22"/>
          <w:lang w:eastAsia="zh-CN"/>
        </w:rPr>
      </w:pPr>
      <w:r w:rsidRPr="006002D4">
        <w:rPr>
          <w:b/>
          <w:bCs/>
          <w:sz w:val="22"/>
          <w:szCs w:val="22"/>
          <w:lang w:eastAsia="zh-CN"/>
        </w:rPr>
        <w:t>Раздел 3. Требования, предъявляемые к работам (услугам), результат работ (услуг):</w:t>
      </w:r>
    </w:p>
    <w:p w14:paraId="684994C5" w14:textId="77777777" w:rsidR="00497E18" w:rsidRPr="006002D4" w:rsidRDefault="00497E18" w:rsidP="00497E18">
      <w:pPr>
        <w:suppressAutoHyphens/>
        <w:autoSpaceDE w:val="0"/>
        <w:autoSpaceDN w:val="0"/>
        <w:adjustRightInd w:val="0"/>
        <w:outlineLvl w:val="0"/>
        <w:rPr>
          <w:b/>
          <w:bCs/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6184"/>
        <w:gridCol w:w="2577"/>
      </w:tblGrid>
      <w:tr w:rsidR="00145279" w:rsidRPr="006002D4" w14:paraId="78E7494B" w14:textId="77777777" w:rsidTr="00FC3A8A">
        <w:trPr>
          <w:trHeight w:val="57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44F" w14:textId="1D70FAD3" w:rsidR="00945B6A" w:rsidRPr="006002D4" w:rsidRDefault="00945B6A" w:rsidP="00497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02D4">
              <w:rPr>
                <w:sz w:val="22"/>
                <w:szCs w:val="22"/>
              </w:rPr>
              <w:lastRenderedPageBreak/>
              <w:t>Номер этапа работ (услуг)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66A1" w14:textId="77777777" w:rsidR="00945B6A" w:rsidRPr="006002D4" w:rsidRDefault="00945B6A" w:rsidP="0049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002D4">
              <w:rPr>
                <w:rFonts w:eastAsia="Calibri"/>
                <w:sz w:val="22"/>
                <w:szCs w:val="22"/>
              </w:rPr>
              <w:t>Требования к работам (услугам) по каждой позиции, указанной в столбце 2 Раздела 1. настоящего Задания:</w:t>
            </w:r>
          </w:p>
          <w:p w14:paraId="4E92DB38" w14:textId="77777777" w:rsidR="00945B6A" w:rsidRPr="006002D4" w:rsidRDefault="00945B6A" w:rsidP="0049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002D4">
              <w:rPr>
                <w:rFonts w:eastAsia="Calibri"/>
                <w:sz w:val="22"/>
                <w:szCs w:val="22"/>
              </w:rPr>
              <w:t xml:space="preserve">Детализированные описания содержания заказываемых работ (услуг), при необходимости, с подпунктами – I.1.1 и т.д.); </w:t>
            </w:r>
          </w:p>
          <w:p w14:paraId="7145C02E" w14:textId="72F0DE0A" w:rsidR="00945B6A" w:rsidRPr="006002D4" w:rsidRDefault="00945B6A" w:rsidP="00497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02D4">
              <w:rPr>
                <w:rFonts w:eastAsia="Calibri"/>
                <w:sz w:val="22"/>
                <w:szCs w:val="22"/>
              </w:rPr>
              <w:t>Параметры, определяющие: количественные (и/или объемные, структурные и т.п.) характеристики, уровень сложности, требования к уровню качества работ (услуг).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8DC3" w14:textId="77777777" w:rsidR="00945B6A" w:rsidRPr="006002D4" w:rsidRDefault="00945B6A" w:rsidP="0049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002D4">
              <w:rPr>
                <w:rFonts w:eastAsia="Calibri"/>
                <w:sz w:val="22"/>
                <w:szCs w:val="22"/>
              </w:rPr>
              <w:t>Результат работ (итог оказания услуг)</w:t>
            </w:r>
          </w:p>
          <w:p w14:paraId="104D3ECB" w14:textId="77777777" w:rsidR="00945B6A" w:rsidRPr="006002D4" w:rsidRDefault="00945B6A" w:rsidP="0049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7E6EBA20" w14:textId="77777777" w:rsidR="00945B6A" w:rsidRPr="006002D4" w:rsidRDefault="00945B6A" w:rsidP="00497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02D4">
              <w:rPr>
                <w:rFonts w:eastAsia="Calibri"/>
                <w:sz w:val="22"/>
                <w:szCs w:val="22"/>
              </w:rPr>
              <w:t>Требования к формату (виду) результатов работ (итогов услуг).</w:t>
            </w:r>
          </w:p>
        </w:tc>
      </w:tr>
      <w:tr w:rsidR="00145279" w:rsidRPr="006002D4" w14:paraId="6D912F7A" w14:textId="77777777" w:rsidTr="00FC3A8A">
        <w:trPr>
          <w:trHeight w:val="232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6CB7" w14:textId="75D74378" w:rsidR="00945B6A" w:rsidRPr="006002D4" w:rsidRDefault="00945B6A" w:rsidP="00497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02D4">
              <w:rPr>
                <w:sz w:val="22"/>
                <w:szCs w:val="22"/>
              </w:rPr>
              <w:t>1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0497" w14:textId="5E443F03" w:rsidR="00945B6A" w:rsidRPr="006002D4" w:rsidRDefault="00945B6A" w:rsidP="0049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002D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040E" w14:textId="7B324FFF" w:rsidR="00945B6A" w:rsidRPr="006002D4" w:rsidRDefault="00945B6A" w:rsidP="0049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002D4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145279" w:rsidRPr="006002D4" w14:paraId="34D82F06" w14:textId="77777777" w:rsidTr="00FC3A8A">
        <w:trPr>
          <w:trHeight w:val="57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AA04" w14:textId="4E1704E6" w:rsidR="00945B6A" w:rsidRPr="006002D4" w:rsidRDefault="00945B6A" w:rsidP="00497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02D4">
              <w:rPr>
                <w:b/>
                <w:bCs/>
                <w:sz w:val="22"/>
                <w:szCs w:val="22"/>
                <w:lang w:val="en-US" w:eastAsia="zh-CN"/>
              </w:rPr>
              <w:t>I</w:t>
            </w:r>
            <w:r w:rsidRPr="006002D4">
              <w:rPr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6DED" w14:textId="2C4029FA" w:rsidR="00945B6A" w:rsidRPr="006002D4" w:rsidRDefault="00945B6A" w:rsidP="00497E1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CD20" w14:textId="77777777" w:rsidR="00945B6A" w:rsidRPr="006002D4" w:rsidRDefault="00945B6A" w:rsidP="0049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45279" w:rsidRPr="006002D4" w14:paraId="7EF4791E" w14:textId="77777777" w:rsidTr="00FC3A8A">
        <w:trPr>
          <w:trHeight w:val="57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A517" w14:textId="14C8EE00" w:rsidR="00945B6A" w:rsidRPr="006002D4" w:rsidRDefault="00945B6A" w:rsidP="00497E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6002D4">
              <w:rPr>
                <w:b/>
                <w:bCs/>
                <w:sz w:val="22"/>
                <w:szCs w:val="22"/>
                <w:lang w:val="en-US" w:eastAsia="zh-CN"/>
              </w:rPr>
              <w:t>II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F56C" w14:textId="0A22A091" w:rsidR="00945B6A" w:rsidRPr="006002D4" w:rsidRDefault="00945B6A" w:rsidP="00497E1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02CE" w14:textId="162E7DE9" w:rsidR="00945B6A" w:rsidRPr="006002D4" w:rsidRDefault="00945B6A" w:rsidP="00497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45279" w:rsidRPr="006002D4" w14:paraId="3F17EDFC" w14:textId="77777777" w:rsidTr="006002D4">
        <w:trPr>
          <w:trHeight w:val="513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6D4B" w14:textId="2285A9CE" w:rsidR="00945B6A" w:rsidRPr="006002D4" w:rsidRDefault="00945B6A" w:rsidP="00497E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6002D4">
              <w:rPr>
                <w:b/>
                <w:bCs/>
                <w:sz w:val="22"/>
                <w:szCs w:val="22"/>
                <w:lang w:val="en-US" w:eastAsia="zh-CN"/>
              </w:rPr>
              <w:t>III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2DD9" w14:textId="7A3AC8B0" w:rsidR="00945B6A" w:rsidRPr="006002D4" w:rsidRDefault="00945B6A" w:rsidP="0004123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CD41" w14:textId="6D769B90" w:rsidR="00945B6A" w:rsidRPr="006002D4" w:rsidRDefault="00945B6A" w:rsidP="00497E18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145279" w:rsidRPr="006002D4" w14:paraId="42B83C3A" w14:textId="77777777" w:rsidTr="006002D4">
        <w:trPr>
          <w:trHeight w:val="421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4C3" w14:textId="6B72B430" w:rsidR="00945B6A" w:rsidRPr="006002D4" w:rsidRDefault="00945B6A" w:rsidP="00497E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 w:eastAsia="zh-CN"/>
              </w:rPr>
            </w:pPr>
            <w:r w:rsidRPr="006002D4">
              <w:rPr>
                <w:b/>
                <w:sz w:val="22"/>
                <w:szCs w:val="22"/>
                <w:lang w:eastAsia="zh-CN"/>
              </w:rPr>
              <w:t>I</w:t>
            </w:r>
            <w:r w:rsidRPr="006002D4">
              <w:rPr>
                <w:b/>
                <w:sz w:val="22"/>
                <w:szCs w:val="22"/>
                <w:lang w:val="en-US" w:eastAsia="zh-CN"/>
              </w:rPr>
              <w:t>V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97D5" w14:textId="77777777" w:rsidR="00945B6A" w:rsidRPr="006002D4" w:rsidRDefault="00945B6A" w:rsidP="00497E1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AF34" w14:textId="3C31FF00" w:rsidR="00945B6A" w:rsidRPr="006002D4" w:rsidRDefault="00945B6A" w:rsidP="00497E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5542712" w14:textId="62C0E499" w:rsidR="00817A21" w:rsidRPr="006002D4" w:rsidRDefault="00817A21">
      <w:pPr>
        <w:rPr>
          <w:sz w:val="22"/>
          <w:szCs w:val="22"/>
        </w:rPr>
      </w:pPr>
    </w:p>
    <w:p w14:paraId="492E52F5" w14:textId="77777777" w:rsidR="006002D4" w:rsidRPr="006002D4" w:rsidRDefault="006002D4" w:rsidP="006002D4">
      <w:pPr>
        <w:widowControl w:val="0"/>
        <w:autoSpaceDE w:val="0"/>
        <w:autoSpaceDN w:val="0"/>
        <w:adjustRightInd w:val="0"/>
        <w:spacing w:before="240"/>
        <w:rPr>
          <w:b/>
          <w:sz w:val="22"/>
          <w:szCs w:val="22"/>
        </w:rPr>
      </w:pPr>
      <w:r w:rsidRPr="006002D4">
        <w:rPr>
          <w:b/>
          <w:color w:val="000000"/>
          <w:sz w:val="22"/>
          <w:szCs w:val="22"/>
        </w:rPr>
        <w:t>Раздел 4. Требования о наличии у Исполнителя лицензии, государственной аккредитации, об обладании правами на объекты интеллектуальной собственности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3"/>
        <w:gridCol w:w="1713"/>
        <w:gridCol w:w="4949"/>
        <w:gridCol w:w="2390"/>
      </w:tblGrid>
      <w:tr w:rsidR="006002D4" w:rsidRPr="006002D4" w14:paraId="0EB30E99" w14:textId="77777777" w:rsidTr="00F44901">
        <w:tc>
          <w:tcPr>
            <w:tcW w:w="560" w:type="pct"/>
            <w:vAlign w:val="center"/>
          </w:tcPr>
          <w:p w14:paraId="11316590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6002D4">
              <w:rPr>
                <w:color w:val="000000"/>
                <w:spacing w:val="-3"/>
                <w:sz w:val="22"/>
                <w:szCs w:val="22"/>
              </w:rPr>
              <w:t>Номер этапа работ (услуг)</w:t>
            </w:r>
          </w:p>
        </w:tc>
        <w:tc>
          <w:tcPr>
            <w:tcW w:w="840" w:type="pct"/>
            <w:vAlign w:val="center"/>
          </w:tcPr>
          <w:p w14:paraId="2F11EFA6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6002D4">
              <w:rPr>
                <w:color w:val="000000"/>
                <w:spacing w:val="-3"/>
                <w:sz w:val="22"/>
                <w:szCs w:val="22"/>
              </w:rPr>
              <w:t>Ссылка на вид работ (услуг)</w:t>
            </w:r>
          </w:p>
          <w:p w14:paraId="5E237ED5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6002D4">
              <w:rPr>
                <w:color w:val="000000"/>
                <w:spacing w:val="-3"/>
                <w:sz w:val="22"/>
                <w:szCs w:val="22"/>
              </w:rPr>
              <w:t>(номер)</w:t>
            </w:r>
          </w:p>
        </w:tc>
        <w:tc>
          <w:tcPr>
            <w:tcW w:w="2427" w:type="pct"/>
            <w:vAlign w:val="center"/>
          </w:tcPr>
          <w:p w14:paraId="12C58ED1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>Содержание требования</w:t>
            </w:r>
          </w:p>
        </w:tc>
        <w:tc>
          <w:tcPr>
            <w:tcW w:w="1172" w:type="pct"/>
            <w:vAlign w:val="center"/>
          </w:tcPr>
          <w:p w14:paraId="4004AECF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>Реквизиты документов, определяющие требования</w:t>
            </w:r>
          </w:p>
        </w:tc>
      </w:tr>
      <w:tr w:rsidR="006002D4" w:rsidRPr="006002D4" w14:paraId="01110D0E" w14:textId="77777777" w:rsidTr="00F44901">
        <w:tc>
          <w:tcPr>
            <w:tcW w:w="560" w:type="pct"/>
          </w:tcPr>
          <w:p w14:paraId="0643BD6E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pct"/>
          </w:tcPr>
          <w:p w14:paraId="6FC6E120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27" w:type="pct"/>
          </w:tcPr>
          <w:p w14:paraId="3BB7835C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72" w:type="pct"/>
          </w:tcPr>
          <w:p w14:paraId="0A372848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6002D4">
              <w:rPr>
                <w:color w:val="000000"/>
                <w:spacing w:val="-3"/>
                <w:sz w:val="22"/>
                <w:szCs w:val="22"/>
              </w:rPr>
              <w:t>4</w:t>
            </w:r>
          </w:p>
        </w:tc>
      </w:tr>
      <w:tr w:rsidR="006002D4" w:rsidRPr="006002D4" w14:paraId="2DC3D790" w14:textId="77777777" w:rsidTr="00F44901">
        <w:tc>
          <w:tcPr>
            <w:tcW w:w="560" w:type="pct"/>
          </w:tcPr>
          <w:p w14:paraId="062E7CB9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</w:tcPr>
          <w:p w14:paraId="4073863F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2AF1F756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27" w:type="pct"/>
          </w:tcPr>
          <w:p w14:paraId="1FAA6DAB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72" w:type="pct"/>
          </w:tcPr>
          <w:p w14:paraId="683E0146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4D316FD3" w14:textId="77777777" w:rsidR="006002D4" w:rsidRPr="006002D4" w:rsidRDefault="006002D4" w:rsidP="006002D4">
      <w:pPr>
        <w:widowControl w:val="0"/>
        <w:autoSpaceDE w:val="0"/>
        <w:autoSpaceDN w:val="0"/>
        <w:adjustRightInd w:val="0"/>
        <w:spacing w:before="240"/>
        <w:rPr>
          <w:b/>
          <w:sz w:val="22"/>
          <w:szCs w:val="22"/>
        </w:rPr>
      </w:pPr>
      <w:r w:rsidRPr="006002D4">
        <w:rPr>
          <w:b/>
          <w:color w:val="000000"/>
          <w:sz w:val="22"/>
          <w:szCs w:val="22"/>
        </w:rPr>
        <w:t xml:space="preserve">Раздел 5. </w:t>
      </w:r>
      <w:r w:rsidRPr="006002D4">
        <w:rPr>
          <w:b/>
          <w:sz w:val="22"/>
          <w:szCs w:val="22"/>
        </w:rPr>
        <w:t>Порядок приемки выполненных работ (оказанных)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8678"/>
      </w:tblGrid>
      <w:tr w:rsidR="006002D4" w:rsidRPr="006002D4" w14:paraId="4FB53159" w14:textId="77777777" w:rsidTr="00F44901">
        <w:tc>
          <w:tcPr>
            <w:tcW w:w="744" w:type="pct"/>
          </w:tcPr>
          <w:p w14:paraId="7C9BDA8C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>Номер этапа работ (услуг)</w:t>
            </w:r>
          </w:p>
        </w:tc>
        <w:tc>
          <w:tcPr>
            <w:tcW w:w="4256" w:type="pct"/>
          </w:tcPr>
          <w:p w14:paraId="021C3874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 xml:space="preserve">Требования к порядку приемки и утверждения выполненных работ (оказанных услуг), в т.ч. в случаях: </w:t>
            </w:r>
          </w:p>
          <w:p w14:paraId="0FAE7CE8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ind w:left="72"/>
              <w:rPr>
                <w:color w:val="000000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>-передачи охраняемых объектов интеллектуальной собственности;</w:t>
            </w:r>
          </w:p>
          <w:p w14:paraId="33FA7DB1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ind w:left="72"/>
              <w:rPr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 xml:space="preserve">- </w:t>
            </w:r>
            <w:r w:rsidRPr="006002D4">
              <w:rPr>
                <w:sz w:val="22"/>
                <w:szCs w:val="22"/>
              </w:rPr>
              <w:t>проведения предварительной экспертизы и рассмотрения представляемых результатов на ученых советах организаций;</w:t>
            </w:r>
          </w:p>
          <w:p w14:paraId="2BB4BCA1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ind w:left="72"/>
              <w:rPr>
                <w:sz w:val="22"/>
                <w:szCs w:val="22"/>
              </w:rPr>
            </w:pPr>
            <w:r w:rsidRPr="006002D4">
              <w:rPr>
                <w:sz w:val="22"/>
                <w:szCs w:val="22"/>
              </w:rPr>
              <w:t>- требования по проведению опытной эксплуатации, тестовых испытаний (с указанием  требуемой методики и регламента) и т.п.</w:t>
            </w:r>
          </w:p>
        </w:tc>
      </w:tr>
      <w:tr w:rsidR="006002D4" w:rsidRPr="006002D4" w14:paraId="4F6D828A" w14:textId="77777777" w:rsidTr="00F44901">
        <w:tc>
          <w:tcPr>
            <w:tcW w:w="744" w:type="pct"/>
          </w:tcPr>
          <w:p w14:paraId="7532FA65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6" w:type="pct"/>
          </w:tcPr>
          <w:p w14:paraId="3FBCF771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>2</w:t>
            </w:r>
          </w:p>
        </w:tc>
      </w:tr>
      <w:tr w:rsidR="006002D4" w:rsidRPr="006002D4" w14:paraId="1BE94B68" w14:textId="77777777" w:rsidTr="00F44901">
        <w:tc>
          <w:tcPr>
            <w:tcW w:w="744" w:type="pct"/>
          </w:tcPr>
          <w:p w14:paraId="3735D5D4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002D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56" w:type="pct"/>
          </w:tcPr>
          <w:p w14:paraId="2758FCDC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FFE9332" w14:textId="77777777" w:rsidR="006002D4" w:rsidRPr="006002D4" w:rsidRDefault="006002D4" w:rsidP="006002D4">
      <w:pPr>
        <w:widowControl w:val="0"/>
        <w:autoSpaceDE w:val="0"/>
        <w:autoSpaceDN w:val="0"/>
        <w:adjustRightInd w:val="0"/>
        <w:spacing w:before="240"/>
        <w:rPr>
          <w:b/>
          <w:sz w:val="22"/>
          <w:szCs w:val="22"/>
        </w:rPr>
      </w:pPr>
      <w:r w:rsidRPr="006002D4">
        <w:rPr>
          <w:b/>
          <w:color w:val="000000"/>
          <w:sz w:val="22"/>
          <w:szCs w:val="22"/>
        </w:rPr>
        <w:t>Раздел 6. Состав, формы и требования, предъявляемые к отчетной документации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7064"/>
        <w:gridCol w:w="1703"/>
      </w:tblGrid>
      <w:tr w:rsidR="006002D4" w:rsidRPr="006002D4" w14:paraId="51447A30" w14:textId="77777777" w:rsidTr="00F44901">
        <w:tc>
          <w:tcPr>
            <w:tcW w:w="744" w:type="pct"/>
          </w:tcPr>
          <w:p w14:paraId="4461CAC4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>Номер этапа работ (услуг)</w:t>
            </w:r>
          </w:p>
        </w:tc>
        <w:tc>
          <w:tcPr>
            <w:tcW w:w="3508" w:type="pct"/>
          </w:tcPr>
          <w:p w14:paraId="76ACA6BA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>Состав, форма и требования к отчетной документации, предоставляемой заказчику ФГБОУ ВО «НИУ «МЭИ»</w:t>
            </w:r>
          </w:p>
          <w:p w14:paraId="5885327E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</w:tcPr>
          <w:p w14:paraId="08EEEE9C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sz w:val="22"/>
                <w:szCs w:val="22"/>
                <w:vertAlign w:val="superscript"/>
              </w:rPr>
            </w:pPr>
            <w:r w:rsidRPr="006002D4">
              <w:rPr>
                <w:color w:val="000000"/>
                <w:sz w:val="22"/>
                <w:szCs w:val="22"/>
              </w:rPr>
              <w:t xml:space="preserve">Сроки предоставления отчетной документации </w:t>
            </w:r>
          </w:p>
        </w:tc>
      </w:tr>
      <w:tr w:rsidR="006002D4" w:rsidRPr="006002D4" w14:paraId="70CB301F" w14:textId="77777777" w:rsidTr="00F44901">
        <w:tc>
          <w:tcPr>
            <w:tcW w:w="744" w:type="pct"/>
          </w:tcPr>
          <w:p w14:paraId="4B106106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08" w:type="pct"/>
          </w:tcPr>
          <w:p w14:paraId="4E66F7FF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pct"/>
          </w:tcPr>
          <w:p w14:paraId="5F44E327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>3</w:t>
            </w:r>
          </w:p>
        </w:tc>
      </w:tr>
      <w:tr w:rsidR="006002D4" w:rsidRPr="006002D4" w14:paraId="28E6ED47" w14:textId="77777777" w:rsidTr="00F44901">
        <w:tc>
          <w:tcPr>
            <w:tcW w:w="744" w:type="pct"/>
          </w:tcPr>
          <w:p w14:paraId="3E02171D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002D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508" w:type="pct"/>
          </w:tcPr>
          <w:p w14:paraId="713D8521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sdt>
          <w:sdtPr>
            <w:rPr>
              <w:color w:val="000000"/>
              <w:sz w:val="22"/>
              <w:szCs w:val="22"/>
            </w:rPr>
            <w:id w:val="-1913080674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748" w:type="pct"/>
              </w:tcPr>
              <w:p w14:paraId="60293BC5" w14:textId="3EF62524" w:rsidR="006002D4" w:rsidRPr="006002D4" w:rsidRDefault="006002D4" w:rsidP="00F44901">
                <w:pPr>
                  <w:widowControl w:val="0"/>
                  <w:autoSpaceDE w:val="0"/>
                  <w:autoSpaceDN w:val="0"/>
                  <w:adjustRightInd w:val="0"/>
                  <w:snapToGrid w:val="0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235276">
                  <w:rPr>
                    <w:rStyle w:val="af1"/>
                    <w:rFonts w:eastAsiaTheme="minorHAnsi"/>
                  </w:rPr>
                  <w:t>Место для ввода даты.</w:t>
                </w:r>
              </w:p>
            </w:tc>
          </w:sdtContent>
        </w:sdt>
      </w:tr>
      <w:tr w:rsidR="006002D4" w:rsidRPr="006002D4" w14:paraId="4DA945A1" w14:textId="77777777" w:rsidTr="00F44901">
        <w:tc>
          <w:tcPr>
            <w:tcW w:w="744" w:type="pct"/>
          </w:tcPr>
          <w:p w14:paraId="3E29882C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002D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508" w:type="pct"/>
          </w:tcPr>
          <w:p w14:paraId="5A59CF7B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sdt>
          <w:sdtPr>
            <w:rPr>
              <w:color w:val="000000"/>
              <w:sz w:val="22"/>
              <w:szCs w:val="22"/>
            </w:rPr>
            <w:id w:val="892771076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748" w:type="pct"/>
              </w:tcPr>
              <w:p w14:paraId="4279972C" w14:textId="1FE745F5" w:rsidR="006002D4" w:rsidRPr="006002D4" w:rsidRDefault="006002D4" w:rsidP="00F44901">
                <w:pPr>
                  <w:widowControl w:val="0"/>
                  <w:autoSpaceDE w:val="0"/>
                  <w:autoSpaceDN w:val="0"/>
                  <w:adjustRightInd w:val="0"/>
                  <w:snapToGrid w:val="0"/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235276">
                  <w:rPr>
                    <w:rStyle w:val="af1"/>
                    <w:rFonts w:eastAsiaTheme="minorHAnsi"/>
                  </w:rPr>
                  <w:t>Место для ввода даты.</w:t>
                </w:r>
              </w:p>
            </w:tc>
          </w:sdtContent>
        </w:sdt>
      </w:tr>
    </w:tbl>
    <w:p w14:paraId="71E118BD" w14:textId="77777777" w:rsidR="006002D4" w:rsidRPr="006002D4" w:rsidRDefault="006002D4" w:rsidP="006002D4">
      <w:pPr>
        <w:widowControl w:val="0"/>
        <w:autoSpaceDE w:val="0"/>
        <w:autoSpaceDN w:val="0"/>
        <w:adjustRightInd w:val="0"/>
        <w:spacing w:before="240"/>
        <w:rPr>
          <w:b/>
          <w:sz w:val="22"/>
          <w:szCs w:val="22"/>
        </w:rPr>
      </w:pPr>
      <w:r w:rsidRPr="006002D4">
        <w:rPr>
          <w:b/>
          <w:color w:val="000000"/>
          <w:sz w:val="22"/>
          <w:szCs w:val="22"/>
        </w:rPr>
        <w:t>Раздел 7. При необходимости, прочие и особые условия и (или) способы исполнения обязательств, включая гарантийные обязательства исполнителя, специфические обязанности заказчика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7"/>
        <w:gridCol w:w="1113"/>
        <w:gridCol w:w="7665"/>
      </w:tblGrid>
      <w:tr w:rsidR="006002D4" w:rsidRPr="006002D4" w14:paraId="17CB8055" w14:textId="77777777" w:rsidTr="00F4490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7EF009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02D4" w:rsidRPr="006002D4" w14:paraId="74879D54" w14:textId="77777777" w:rsidTr="00F44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5" w:type="pct"/>
          </w:tcPr>
          <w:p w14:paraId="75070867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6002D4">
              <w:rPr>
                <w:color w:val="000000"/>
                <w:spacing w:val="-3"/>
                <w:sz w:val="22"/>
                <w:szCs w:val="22"/>
              </w:rPr>
              <w:t>Номер этапа работ (услуг)</w:t>
            </w:r>
          </w:p>
        </w:tc>
        <w:tc>
          <w:tcPr>
            <w:tcW w:w="546" w:type="pct"/>
          </w:tcPr>
          <w:p w14:paraId="29DA5B38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6002D4">
              <w:rPr>
                <w:color w:val="000000"/>
                <w:spacing w:val="-3"/>
                <w:sz w:val="22"/>
                <w:szCs w:val="22"/>
              </w:rPr>
              <w:t xml:space="preserve">Ссылка на вид работ </w:t>
            </w:r>
            <w:r w:rsidRPr="006002D4">
              <w:rPr>
                <w:color w:val="000000"/>
                <w:spacing w:val="-3"/>
                <w:sz w:val="22"/>
                <w:szCs w:val="22"/>
              </w:rPr>
              <w:lastRenderedPageBreak/>
              <w:t>(услуг)</w:t>
            </w:r>
          </w:p>
          <w:p w14:paraId="38EA3A4D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6002D4">
              <w:rPr>
                <w:color w:val="000000"/>
                <w:spacing w:val="-3"/>
                <w:sz w:val="22"/>
                <w:szCs w:val="22"/>
              </w:rPr>
              <w:t>(номер)</w:t>
            </w:r>
          </w:p>
        </w:tc>
        <w:tc>
          <w:tcPr>
            <w:tcW w:w="3759" w:type="pct"/>
          </w:tcPr>
          <w:p w14:paraId="0CCB7657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lastRenderedPageBreak/>
              <w:t>Содержание требования и (или) наименование требуемого документа, специфические обязанности заказчика</w:t>
            </w:r>
          </w:p>
        </w:tc>
      </w:tr>
      <w:tr w:rsidR="006002D4" w:rsidRPr="006002D4" w14:paraId="7E689B0F" w14:textId="77777777" w:rsidTr="00F44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5" w:type="pct"/>
          </w:tcPr>
          <w:p w14:paraId="11AB826D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6" w:type="pct"/>
          </w:tcPr>
          <w:p w14:paraId="7BB73A14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59" w:type="pct"/>
          </w:tcPr>
          <w:p w14:paraId="3F3C1118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6002D4">
              <w:rPr>
                <w:color w:val="000000"/>
                <w:sz w:val="22"/>
                <w:szCs w:val="22"/>
              </w:rPr>
              <w:t>3</w:t>
            </w:r>
          </w:p>
        </w:tc>
      </w:tr>
      <w:tr w:rsidR="006002D4" w:rsidRPr="006002D4" w14:paraId="0A37A27D" w14:textId="77777777" w:rsidTr="00F44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5" w:type="pct"/>
          </w:tcPr>
          <w:p w14:paraId="0E118A62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</w:tcPr>
          <w:p w14:paraId="51F695DC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7BE004F7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759" w:type="pct"/>
          </w:tcPr>
          <w:p w14:paraId="5C2B7516" w14:textId="77777777" w:rsidR="006002D4" w:rsidRPr="006002D4" w:rsidRDefault="006002D4" w:rsidP="00F4490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1361528E" w14:textId="77777777" w:rsidR="006002D4" w:rsidRPr="006002D4" w:rsidRDefault="006002D4" w:rsidP="006002D4">
      <w:pPr>
        <w:rPr>
          <w:sz w:val="22"/>
          <w:szCs w:val="22"/>
        </w:rPr>
      </w:pPr>
    </w:p>
    <w:p w14:paraId="17A8CD75" w14:textId="77777777" w:rsidR="006002D4" w:rsidRPr="006002D4" w:rsidRDefault="006002D4" w:rsidP="006002D4">
      <w:pPr>
        <w:rPr>
          <w:sz w:val="22"/>
          <w:szCs w:val="22"/>
        </w:rPr>
      </w:pPr>
      <w:r w:rsidRPr="006002D4">
        <w:rPr>
          <w:sz w:val="22"/>
          <w:szCs w:val="22"/>
        </w:rPr>
        <w:t>Руководитель проекта</w:t>
      </w:r>
      <w:r w:rsidRPr="006002D4">
        <w:rPr>
          <w:rStyle w:val="af4"/>
          <w:sz w:val="22"/>
          <w:szCs w:val="22"/>
        </w:rPr>
        <w:footnoteReference w:id="1"/>
      </w:r>
      <w:r w:rsidRPr="006002D4">
        <w:rPr>
          <w:sz w:val="22"/>
          <w:szCs w:val="22"/>
        </w:rPr>
        <w:t xml:space="preserve"> номер проекта (гранты и госзадание) / реквизиты договора - источника финансирования _______________________/________________________/</w:t>
      </w:r>
    </w:p>
    <w:p w14:paraId="41DEBA00" w14:textId="77777777" w:rsidR="006002D4" w:rsidRPr="006002D4" w:rsidRDefault="006002D4" w:rsidP="006002D4">
      <w:pPr>
        <w:rPr>
          <w:sz w:val="22"/>
          <w:szCs w:val="22"/>
        </w:rPr>
      </w:pPr>
      <w:r w:rsidRPr="006002D4">
        <w:rPr>
          <w:sz w:val="22"/>
          <w:szCs w:val="22"/>
        </w:rPr>
        <w:t xml:space="preserve">                                                               (Подпись)                                        (Ф.И.О.)         </w:t>
      </w:r>
    </w:p>
    <w:p w14:paraId="18926A31" w14:textId="77777777" w:rsidR="006002D4" w:rsidRPr="006002D4" w:rsidRDefault="006002D4" w:rsidP="006002D4">
      <w:pPr>
        <w:widowControl w:val="0"/>
        <w:autoSpaceDE w:val="0"/>
        <w:autoSpaceDN w:val="0"/>
        <w:adjustRightInd w:val="0"/>
        <w:spacing w:before="240"/>
        <w:ind w:firstLine="708"/>
        <w:rPr>
          <w:sz w:val="22"/>
          <w:szCs w:val="22"/>
        </w:rPr>
      </w:pPr>
    </w:p>
    <w:p w14:paraId="4400AB9F" w14:textId="77777777" w:rsidR="006002D4" w:rsidRPr="006002D4" w:rsidRDefault="006002D4" w:rsidP="006002D4">
      <w:pPr>
        <w:widowControl w:val="0"/>
        <w:autoSpaceDE w:val="0"/>
        <w:autoSpaceDN w:val="0"/>
        <w:adjustRightInd w:val="0"/>
        <w:spacing w:before="240"/>
        <w:ind w:firstLine="708"/>
        <w:rPr>
          <w:sz w:val="22"/>
          <w:szCs w:val="22"/>
        </w:rPr>
      </w:pPr>
      <w:r w:rsidRPr="006002D4">
        <w:rPr>
          <w:sz w:val="22"/>
          <w:szCs w:val="22"/>
        </w:rPr>
        <w:t>Руководитель подразделения  _________________/________________________/</w:t>
      </w:r>
    </w:p>
    <w:p w14:paraId="68C4DA16" w14:textId="77777777" w:rsidR="006002D4" w:rsidRPr="006002D4" w:rsidRDefault="006002D4" w:rsidP="006002D4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6002D4">
        <w:rPr>
          <w:sz w:val="22"/>
          <w:szCs w:val="22"/>
        </w:rPr>
        <w:t xml:space="preserve">                                                               (Подпись)                                        (Ф.И.О.)         </w:t>
      </w:r>
    </w:p>
    <w:p w14:paraId="1D0EA790" w14:textId="77777777" w:rsidR="006002D4" w:rsidRPr="006002D4" w:rsidRDefault="006002D4">
      <w:pPr>
        <w:rPr>
          <w:sz w:val="22"/>
          <w:szCs w:val="22"/>
        </w:rPr>
      </w:pPr>
    </w:p>
    <w:p w14:paraId="7009AED5" w14:textId="77777777" w:rsidR="00070120" w:rsidRPr="006002D4" w:rsidRDefault="00070120">
      <w:pPr>
        <w:rPr>
          <w:sz w:val="22"/>
          <w:szCs w:val="22"/>
        </w:rPr>
      </w:pPr>
    </w:p>
    <w:sectPr w:rsidR="00070120" w:rsidRPr="006002D4" w:rsidSect="00836659">
      <w:footerReference w:type="default" r:id="rId1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22C64" w14:textId="77777777" w:rsidR="001D1E4E" w:rsidRDefault="001D1E4E" w:rsidP="006D6694">
      <w:r>
        <w:separator/>
      </w:r>
    </w:p>
  </w:endnote>
  <w:endnote w:type="continuationSeparator" w:id="0">
    <w:p w14:paraId="03BE3C5F" w14:textId="77777777" w:rsidR="001D1E4E" w:rsidRDefault="001D1E4E" w:rsidP="006D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0810797"/>
      <w:docPartObj>
        <w:docPartGallery w:val="Page Numbers (Bottom of Page)"/>
        <w:docPartUnique/>
      </w:docPartObj>
    </w:sdtPr>
    <w:sdtContent>
      <w:p w14:paraId="52CAABBE" w14:textId="666FCD55" w:rsidR="00836659" w:rsidRDefault="0083665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66C">
          <w:rPr>
            <w:noProof/>
          </w:rPr>
          <w:t>1</w:t>
        </w:r>
        <w:r>
          <w:fldChar w:fldCharType="end"/>
        </w:r>
      </w:p>
    </w:sdtContent>
  </w:sdt>
  <w:p w14:paraId="61116D11" w14:textId="77777777" w:rsidR="00836659" w:rsidRDefault="008366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4C6FE" w14:textId="77777777" w:rsidR="001D1E4E" w:rsidRDefault="001D1E4E" w:rsidP="006D6694">
      <w:r>
        <w:separator/>
      </w:r>
    </w:p>
  </w:footnote>
  <w:footnote w:type="continuationSeparator" w:id="0">
    <w:p w14:paraId="676F97DC" w14:textId="77777777" w:rsidR="001D1E4E" w:rsidRDefault="001D1E4E" w:rsidP="006D6694">
      <w:r>
        <w:continuationSeparator/>
      </w:r>
    </w:p>
  </w:footnote>
  <w:footnote w:id="1">
    <w:p w14:paraId="62EF6A56" w14:textId="77777777" w:rsidR="006002D4" w:rsidRPr="0012154F" w:rsidRDefault="006002D4" w:rsidP="006002D4">
      <w:pPr>
        <w:pStyle w:val="af2"/>
        <w:rPr>
          <w:sz w:val="16"/>
          <w:szCs w:val="16"/>
        </w:rPr>
      </w:pPr>
      <w:r w:rsidRPr="00841A6C">
        <w:rPr>
          <w:rStyle w:val="af4"/>
          <w:sz w:val="16"/>
          <w:szCs w:val="16"/>
        </w:rPr>
        <w:footnoteRef/>
      </w:r>
      <w:r w:rsidRPr="00841A6C">
        <w:rPr>
          <w:sz w:val="16"/>
          <w:szCs w:val="16"/>
        </w:rPr>
        <w:t xml:space="preserve"> </w:t>
      </w:r>
      <w:r w:rsidRPr="00841A6C">
        <w:rPr>
          <w:rFonts w:ascii="Times New Roman" w:hAnsi="Times New Roman"/>
          <w:sz w:val="16"/>
          <w:szCs w:val="16"/>
        </w:rPr>
        <w:t>в случае приобретения товаров (работ, услуг) для НИОКТР, если нет – строку удалить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9F086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1420F3"/>
    <w:multiLevelType w:val="hybridMultilevel"/>
    <w:tmpl w:val="8CB2023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4391F86"/>
    <w:multiLevelType w:val="hybridMultilevel"/>
    <w:tmpl w:val="157C7C84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7A1F"/>
    <w:multiLevelType w:val="hybridMultilevel"/>
    <w:tmpl w:val="7760073C"/>
    <w:lvl w:ilvl="0" w:tplc="0A4668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9525B"/>
    <w:multiLevelType w:val="hybridMultilevel"/>
    <w:tmpl w:val="74A2C76C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91089"/>
    <w:multiLevelType w:val="hybridMultilevel"/>
    <w:tmpl w:val="295AE78A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34DE9"/>
    <w:multiLevelType w:val="hybridMultilevel"/>
    <w:tmpl w:val="46CE9BFE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952D0"/>
    <w:multiLevelType w:val="hybridMultilevel"/>
    <w:tmpl w:val="872624DE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40339"/>
    <w:multiLevelType w:val="hybridMultilevel"/>
    <w:tmpl w:val="B0E831AA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B2C0A"/>
    <w:multiLevelType w:val="hybridMultilevel"/>
    <w:tmpl w:val="6018E958"/>
    <w:lvl w:ilvl="0" w:tplc="D572F2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3355D9"/>
    <w:multiLevelType w:val="hybridMultilevel"/>
    <w:tmpl w:val="4F9ED0D0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A4986"/>
    <w:multiLevelType w:val="hybridMultilevel"/>
    <w:tmpl w:val="DF763A68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164C"/>
    <w:multiLevelType w:val="hybridMultilevel"/>
    <w:tmpl w:val="289C52FA"/>
    <w:lvl w:ilvl="0" w:tplc="D422D5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51043C"/>
    <w:multiLevelType w:val="hybridMultilevel"/>
    <w:tmpl w:val="42FAC8EC"/>
    <w:lvl w:ilvl="0" w:tplc="E59AC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34AC3"/>
    <w:multiLevelType w:val="hybridMultilevel"/>
    <w:tmpl w:val="B10A59FC"/>
    <w:lvl w:ilvl="0" w:tplc="E59AC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92A88"/>
    <w:multiLevelType w:val="hybridMultilevel"/>
    <w:tmpl w:val="0C6E20D0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AE133B"/>
    <w:multiLevelType w:val="hybridMultilevel"/>
    <w:tmpl w:val="08D4E79E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50C49"/>
    <w:multiLevelType w:val="hybridMultilevel"/>
    <w:tmpl w:val="DFFA31A0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E397E"/>
    <w:multiLevelType w:val="hybridMultilevel"/>
    <w:tmpl w:val="928A6304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51E22"/>
    <w:multiLevelType w:val="hybridMultilevel"/>
    <w:tmpl w:val="6B94A0E2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E528CF"/>
    <w:multiLevelType w:val="hybridMultilevel"/>
    <w:tmpl w:val="AFE09EA4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9917C1"/>
    <w:multiLevelType w:val="hybridMultilevel"/>
    <w:tmpl w:val="E86C0638"/>
    <w:lvl w:ilvl="0" w:tplc="D572F2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25E2F44"/>
    <w:multiLevelType w:val="hybridMultilevel"/>
    <w:tmpl w:val="EE04CE3E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B65163"/>
    <w:multiLevelType w:val="hybridMultilevel"/>
    <w:tmpl w:val="1B1C4B6C"/>
    <w:lvl w:ilvl="0" w:tplc="D572F2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55B49A2"/>
    <w:multiLevelType w:val="hybridMultilevel"/>
    <w:tmpl w:val="2200A9D8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6A0178"/>
    <w:multiLevelType w:val="hybridMultilevel"/>
    <w:tmpl w:val="2C58B99A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7413C5"/>
    <w:multiLevelType w:val="hybridMultilevel"/>
    <w:tmpl w:val="6100BBDC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9E5E90"/>
    <w:multiLevelType w:val="hybridMultilevel"/>
    <w:tmpl w:val="E6BC7CE4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3D1972"/>
    <w:multiLevelType w:val="hybridMultilevel"/>
    <w:tmpl w:val="A88C95E0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E069D3"/>
    <w:multiLevelType w:val="hybridMultilevel"/>
    <w:tmpl w:val="46D6FF5A"/>
    <w:lvl w:ilvl="0" w:tplc="D572F2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F72CD2"/>
    <w:multiLevelType w:val="hybridMultilevel"/>
    <w:tmpl w:val="6D48DF48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6191B"/>
    <w:multiLevelType w:val="hybridMultilevel"/>
    <w:tmpl w:val="AE4C0D24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E66478"/>
    <w:multiLevelType w:val="hybridMultilevel"/>
    <w:tmpl w:val="1CB00460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D8080F"/>
    <w:multiLevelType w:val="hybridMultilevel"/>
    <w:tmpl w:val="9C60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47156A"/>
    <w:multiLevelType w:val="hybridMultilevel"/>
    <w:tmpl w:val="7C148BF8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686DF0"/>
    <w:multiLevelType w:val="hybridMultilevel"/>
    <w:tmpl w:val="98AEF3FE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A053F9"/>
    <w:multiLevelType w:val="hybridMultilevel"/>
    <w:tmpl w:val="825A3BB6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156EE0"/>
    <w:multiLevelType w:val="hybridMultilevel"/>
    <w:tmpl w:val="C9A670D4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4A4AE6"/>
    <w:multiLevelType w:val="hybridMultilevel"/>
    <w:tmpl w:val="25127962"/>
    <w:lvl w:ilvl="0" w:tplc="D422D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C305D7"/>
    <w:multiLevelType w:val="hybridMultilevel"/>
    <w:tmpl w:val="651C6A5A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932697"/>
    <w:multiLevelType w:val="hybridMultilevel"/>
    <w:tmpl w:val="352AEFBA"/>
    <w:lvl w:ilvl="0" w:tplc="0A4668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E561EA"/>
    <w:multiLevelType w:val="hybridMultilevel"/>
    <w:tmpl w:val="4E8E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3736EE"/>
    <w:multiLevelType w:val="hybridMultilevel"/>
    <w:tmpl w:val="93E65426"/>
    <w:lvl w:ilvl="0" w:tplc="D572F2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B3E29464">
      <w:numFmt w:val="bullet"/>
      <w:lvlText w:val="•"/>
      <w:lvlJc w:val="left"/>
      <w:pPr>
        <w:ind w:left="214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AC136E7"/>
    <w:multiLevelType w:val="hybridMultilevel"/>
    <w:tmpl w:val="FB406F22"/>
    <w:lvl w:ilvl="0" w:tplc="E59AC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0C7731"/>
    <w:multiLevelType w:val="hybridMultilevel"/>
    <w:tmpl w:val="C1020BB4"/>
    <w:lvl w:ilvl="0" w:tplc="D422D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9775B9"/>
    <w:multiLevelType w:val="hybridMultilevel"/>
    <w:tmpl w:val="098CC460"/>
    <w:lvl w:ilvl="0" w:tplc="D422D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2E045A"/>
    <w:multiLevelType w:val="hybridMultilevel"/>
    <w:tmpl w:val="43D2548E"/>
    <w:lvl w:ilvl="0" w:tplc="E59AC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544C76"/>
    <w:multiLevelType w:val="hybridMultilevel"/>
    <w:tmpl w:val="13B42812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FB2CB3"/>
    <w:multiLevelType w:val="hybridMultilevel"/>
    <w:tmpl w:val="068220AE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A6112A"/>
    <w:multiLevelType w:val="hybridMultilevel"/>
    <w:tmpl w:val="57560374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C41D65"/>
    <w:multiLevelType w:val="hybridMultilevel"/>
    <w:tmpl w:val="C6B6DEA6"/>
    <w:lvl w:ilvl="0" w:tplc="D422D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1B1CC3"/>
    <w:multiLevelType w:val="hybridMultilevel"/>
    <w:tmpl w:val="4EE05F6C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386B1C"/>
    <w:multiLevelType w:val="hybridMultilevel"/>
    <w:tmpl w:val="AF8066F0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0E0845"/>
    <w:multiLevelType w:val="hybridMultilevel"/>
    <w:tmpl w:val="DF30DC62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1F5B58"/>
    <w:multiLevelType w:val="hybridMultilevel"/>
    <w:tmpl w:val="03762FEC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1E3D5C"/>
    <w:multiLevelType w:val="hybridMultilevel"/>
    <w:tmpl w:val="524C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6F59D9"/>
    <w:multiLevelType w:val="hybridMultilevel"/>
    <w:tmpl w:val="35DED978"/>
    <w:lvl w:ilvl="0" w:tplc="0A4668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E540F0"/>
    <w:multiLevelType w:val="hybridMultilevel"/>
    <w:tmpl w:val="D840CC8E"/>
    <w:lvl w:ilvl="0" w:tplc="D422D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2B273B"/>
    <w:multiLevelType w:val="hybridMultilevel"/>
    <w:tmpl w:val="6EBEFBC8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6C66EF"/>
    <w:multiLevelType w:val="hybridMultilevel"/>
    <w:tmpl w:val="4F002BC8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F533D5"/>
    <w:multiLevelType w:val="hybridMultilevel"/>
    <w:tmpl w:val="53E03D64"/>
    <w:lvl w:ilvl="0" w:tplc="E59AC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6D74B4C"/>
    <w:multiLevelType w:val="hybridMultilevel"/>
    <w:tmpl w:val="E1004232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EB2DA0"/>
    <w:multiLevelType w:val="hybridMultilevel"/>
    <w:tmpl w:val="3D5AF01A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687A9E"/>
    <w:multiLevelType w:val="hybridMultilevel"/>
    <w:tmpl w:val="B9D2303E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B57AAF"/>
    <w:multiLevelType w:val="hybridMultilevel"/>
    <w:tmpl w:val="CA3CD39C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B243AB"/>
    <w:multiLevelType w:val="hybridMultilevel"/>
    <w:tmpl w:val="6A9451D8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B428DB"/>
    <w:multiLevelType w:val="hybridMultilevel"/>
    <w:tmpl w:val="30A44B9A"/>
    <w:lvl w:ilvl="0" w:tplc="E59AC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D166D5"/>
    <w:multiLevelType w:val="hybridMultilevel"/>
    <w:tmpl w:val="9342B676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1F1DBD"/>
    <w:multiLevelType w:val="hybridMultilevel"/>
    <w:tmpl w:val="2398C73C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6E7109"/>
    <w:multiLevelType w:val="hybridMultilevel"/>
    <w:tmpl w:val="6318F6B8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166A37"/>
    <w:multiLevelType w:val="hybridMultilevel"/>
    <w:tmpl w:val="F6140B1C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8A30B7"/>
    <w:multiLevelType w:val="multilevel"/>
    <w:tmpl w:val="4DF64C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2" w15:restartNumberingAfterBreak="0">
    <w:nsid w:val="62453ED5"/>
    <w:multiLevelType w:val="hybridMultilevel"/>
    <w:tmpl w:val="611AB9A0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1B55DB"/>
    <w:multiLevelType w:val="hybridMultilevel"/>
    <w:tmpl w:val="FD2E7822"/>
    <w:lvl w:ilvl="0" w:tplc="D422D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7C652E"/>
    <w:multiLevelType w:val="hybridMultilevel"/>
    <w:tmpl w:val="B286584A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C224EB"/>
    <w:multiLevelType w:val="hybridMultilevel"/>
    <w:tmpl w:val="0270B9E8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0A5B69"/>
    <w:multiLevelType w:val="hybridMultilevel"/>
    <w:tmpl w:val="2C340AFA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2B405C"/>
    <w:multiLevelType w:val="hybridMultilevel"/>
    <w:tmpl w:val="08EC82CA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6F22FB5"/>
    <w:multiLevelType w:val="hybridMultilevel"/>
    <w:tmpl w:val="CE50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58584D"/>
    <w:multiLevelType w:val="hybridMultilevel"/>
    <w:tmpl w:val="760637F0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ED2F60"/>
    <w:multiLevelType w:val="hybridMultilevel"/>
    <w:tmpl w:val="61962C66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DA45A9"/>
    <w:multiLevelType w:val="hybridMultilevel"/>
    <w:tmpl w:val="B1047C0A"/>
    <w:lvl w:ilvl="0" w:tplc="0A4668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3A1D09"/>
    <w:multiLevelType w:val="hybridMultilevel"/>
    <w:tmpl w:val="39583C20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3C5432"/>
    <w:multiLevelType w:val="hybridMultilevel"/>
    <w:tmpl w:val="7EEA3EA4"/>
    <w:lvl w:ilvl="0" w:tplc="D422D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B61AFA"/>
    <w:multiLevelType w:val="hybridMultilevel"/>
    <w:tmpl w:val="55724E18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1C31B9B"/>
    <w:multiLevelType w:val="hybridMultilevel"/>
    <w:tmpl w:val="62B29DF6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FD3A27"/>
    <w:multiLevelType w:val="hybridMultilevel"/>
    <w:tmpl w:val="38C0AE62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FF16A8"/>
    <w:multiLevelType w:val="hybridMultilevel"/>
    <w:tmpl w:val="A936146A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BD6B3C"/>
    <w:multiLevelType w:val="hybridMultilevel"/>
    <w:tmpl w:val="44107800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4663139"/>
    <w:multiLevelType w:val="hybridMultilevel"/>
    <w:tmpl w:val="0EA4FB64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A653D7"/>
    <w:multiLevelType w:val="hybridMultilevel"/>
    <w:tmpl w:val="546E8114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58832BF"/>
    <w:multiLevelType w:val="hybridMultilevel"/>
    <w:tmpl w:val="FB58E788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E81CAB"/>
    <w:multiLevelType w:val="hybridMultilevel"/>
    <w:tmpl w:val="09765E82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A3468E"/>
    <w:multiLevelType w:val="hybridMultilevel"/>
    <w:tmpl w:val="FAD8C478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C47129E"/>
    <w:multiLevelType w:val="hybridMultilevel"/>
    <w:tmpl w:val="ED20AE68"/>
    <w:lvl w:ilvl="0" w:tplc="E59AC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CCD2519"/>
    <w:multiLevelType w:val="hybridMultilevel"/>
    <w:tmpl w:val="F5E0291E"/>
    <w:lvl w:ilvl="0" w:tplc="E59AC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DB27F7"/>
    <w:multiLevelType w:val="hybridMultilevel"/>
    <w:tmpl w:val="F22E5A96"/>
    <w:lvl w:ilvl="0" w:tplc="E59AC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D1907DE"/>
    <w:multiLevelType w:val="hybridMultilevel"/>
    <w:tmpl w:val="111CA142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6E2167"/>
    <w:multiLevelType w:val="hybridMultilevel"/>
    <w:tmpl w:val="FE84BE3C"/>
    <w:lvl w:ilvl="0" w:tplc="D572F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28"/>
  </w:num>
  <w:num w:numId="4">
    <w:abstractNumId w:val="54"/>
  </w:num>
  <w:num w:numId="5">
    <w:abstractNumId w:val="79"/>
  </w:num>
  <w:num w:numId="6">
    <w:abstractNumId w:val="32"/>
  </w:num>
  <w:num w:numId="7">
    <w:abstractNumId w:val="83"/>
  </w:num>
  <w:num w:numId="8">
    <w:abstractNumId w:val="76"/>
  </w:num>
  <w:num w:numId="9">
    <w:abstractNumId w:val="64"/>
  </w:num>
  <w:num w:numId="10">
    <w:abstractNumId w:val="15"/>
  </w:num>
  <w:num w:numId="11">
    <w:abstractNumId w:val="34"/>
  </w:num>
  <w:num w:numId="12">
    <w:abstractNumId w:val="87"/>
  </w:num>
  <w:num w:numId="13">
    <w:abstractNumId w:val="40"/>
  </w:num>
  <w:num w:numId="14">
    <w:abstractNumId w:val="24"/>
  </w:num>
  <w:num w:numId="15">
    <w:abstractNumId w:val="48"/>
  </w:num>
  <w:num w:numId="16">
    <w:abstractNumId w:val="13"/>
  </w:num>
  <w:num w:numId="17">
    <w:abstractNumId w:val="95"/>
  </w:num>
  <w:num w:numId="18">
    <w:abstractNumId w:val="98"/>
  </w:num>
  <w:num w:numId="19">
    <w:abstractNumId w:val="4"/>
  </w:num>
  <w:num w:numId="20">
    <w:abstractNumId w:val="67"/>
  </w:num>
  <w:num w:numId="21">
    <w:abstractNumId w:val="68"/>
  </w:num>
  <w:num w:numId="22">
    <w:abstractNumId w:val="46"/>
  </w:num>
  <w:num w:numId="23">
    <w:abstractNumId w:val="57"/>
  </w:num>
  <w:num w:numId="24">
    <w:abstractNumId w:val="41"/>
  </w:num>
  <w:num w:numId="25">
    <w:abstractNumId w:val="96"/>
  </w:num>
  <w:num w:numId="26">
    <w:abstractNumId w:val="60"/>
  </w:num>
  <w:num w:numId="27">
    <w:abstractNumId w:val="73"/>
  </w:num>
  <w:num w:numId="28">
    <w:abstractNumId w:val="3"/>
  </w:num>
  <w:num w:numId="29">
    <w:abstractNumId w:val="74"/>
  </w:num>
  <w:num w:numId="30">
    <w:abstractNumId w:val="39"/>
  </w:num>
  <w:num w:numId="31">
    <w:abstractNumId w:val="20"/>
  </w:num>
  <w:num w:numId="32">
    <w:abstractNumId w:val="78"/>
  </w:num>
  <w:num w:numId="33">
    <w:abstractNumId w:val="55"/>
  </w:num>
  <w:num w:numId="34">
    <w:abstractNumId w:val="23"/>
  </w:num>
  <w:num w:numId="35">
    <w:abstractNumId w:val="30"/>
  </w:num>
  <w:num w:numId="36">
    <w:abstractNumId w:val="85"/>
  </w:num>
  <w:num w:numId="37">
    <w:abstractNumId w:val="42"/>
  </w:num>
  <w:num w:numId="38">
    <w:abstractNumId w:val="9"/>
  </w:num>
  <w:num w:numId="39">
    <w:abstractNumId w:val="21"/>
  </w:num>
  <w:num w:numId="40">
    <w:abstractNumId w:val="29"/>
  </w:num>
  <w:num w:numId="41">
    <w:abstractNumId w:val="25"/>
  </w:num>
  <w:num w:numId="42">
    <w:abstractNumId w:val="62"/>
  </w:num>
  <w:num w:numId="43">
    <w:abstractNumId w:val="63"/>
  </w:num>
  <w:num w:numId="44">
    <w:abstractNumId w:val="82"/>
  </w:num>
  <w:num w:numId="45">
    <w:abstractNumId w:val="53"/>
  </w:num>
  <w:num w:numId="46">
    <w:abstractNumId w:val="33"/>
  </w:num>
  <w:num w:numId="47">
    <w:abstractNumId w:val="75"/>
  </w:num>
  <w:num w:numId="48">
    <w:abstractNumId w:val="11"/>
  </w:num>
  <w:num w:numId="49">
    <w:abstractNumId w:val="97"/>
  </w:num>
  <w:num w:numId="50">
    <w:abstractNumId w:val="18"/>
  </w:num>
  <w:num w:numId="51">
    <w:abstractNumId w:val="47"/>
  </w:num>
  <w:num w:numId="52">
    <w:abstractNumId w:val="86"/>
  </w:num>
  <w:num w:numId="53">
    <w:abstractNumId w:val="56"/>
  </w:num>
  <w:num w:numId="54">
    <w:abstractNumId w:val="58"/>
  </w:num>
  <w:num w:numId="55">
    <w:abstractNumId w:val="70"/>
  </w:num>
  <w:num w:numId="56">
    <w:abstractNumId w:val="27"/>
  </w:num>
  <w:num w:numId="57">
    <w:abstractNumId w:val="89"/>
  </w:num>
  <w:num w:numId="58">
    <w:abstractNumId w:val="26"/>
  </w:num>
  <w:num w:numId="59">
    <w:abstractNumId w:val="84"/>
  </w:num>
  <w:num w:numId="60">
    <w:abstractNumId w:val="91"/>
  </w:num>
  <w:num w:numId="61">
    <w:abstractNumId w:val="16"/>
  </w:num>
  <w:num w:numId="62">
    <w:abstractNumId w:val="7"/>
  </w:num>
  <w:num w:numId="63">
    <w:abstractNumId w:val="10"/>
  </w:num>
  <w:num w:numId="64">
    <w:abstractNumId w:val="52"/>
  </w:num>
  <w:num w:numId="65">
    <w:abstractNumId w:val="88"/>
  </w:num>
  <w:num w:numId="66">
    <w:abstractNumId w:val="92"/>
  </w:num>
  <w:num w:numId="67">
    <w:abstractNumId w:val="2"/>
  </w:num>
  <w:num w:numId="68">
    <w:abstractNumId w:val="90"/>
  </w:num>
  <w:num w:numId="69">
    <w:abstractNumId w:val="77"/>
  </w:num>
  <w:num w:numId="70">
    <w:abstractNumId w:val="17"/>
  </w:num>
  <w:num w:numId="71">
    <w:abstractNumId w:val="93"/>
  </w:num>
  <w:num w:numId="72">
    <w:abstractNumId w:val="72"/>
  </w:num>
  <w:num w:numId="73">
    <w:abstractNumId w:val="80"/>
  </w:num>
  <w:num w:numId="74">
    <w:abstractNumId w:val="37"/>
  </w:num>
  <w:num w:numId="75">
    <w:abstractNumId w:val="36"/>
  </w:num>
  <w:num w:numId="76">
    <w:abstractNumId w:val="19"/>
  </w:num>
  <w:num w:numId="77">
    <w:abstractNumId w:val="49"/>
  </w:num>
  <w:num w:numId="78">
    <w:abstractNumId w:val="5"/>
  </w:num>
  <w:num w:numId="79">
    <w:abstractNumId w:val="6"/>
  </w:num>
  <w:num w:numId="80">
    <w:abstractNumId w:val="81"/>
  </w:num>
  <w:num w:numId="81">
    <w:abstractNumId w:val="61"/>
  </w:num>
  <w:num w:numId="82">
    <w:abstractNumId w:val="51"/>
  </w:num>
  <w:num w:numId="83">
    <w:abstractNumId w:val="22"/>
  </w:num>
  <w:num w:numId="84">
    <w:abstractNumId w:val="69"/>
  </w:num>
  <w:num w:numId="85">
    <w:abstractNumId w:val="8"/>
  </w:num>
  <w:num w:numId="86">
    <w:abstractNumId w:val="31"/>
  </w:num>
  <w:num w:numId="87">
    <w:abstractNumId w:val="65"/>
  </w:num>
  <w:num w:numId="88">
    <w:abstractNumId w:val="35"/>
  </w:num>
  <w:num w:numId="89">
    <w:abstractNumId w:val="59"/>
  </w:num>
  <w:num w:numId="90">
    <w:abstractNumId w:val="14"/>
  </w:num>
  <w:num w:numId="91">
    <w:abstractNumId w:val="43"/>
  </w:num>
  <w:num w:numId="92">
    <w:abstractNumId w:val="94"/>
  </w:num>
  <w:num w:numId="93">
    <w:abstractNumId w:val="66"/>
  </w:num>
  <w:num w:numId="94">
    <w:abstractNumId w:val="50"/>
  </w:num>
  <w:num w:numId="95">
    <w:abstractNumId w:val="44"/>
  </w:num>
  <w:num w:numId="96">
    <w:abstractNumId w:val="38"/>
  </w:num>
  <w:num w:numId="97">
    <w:abstractNumId w:val="12"/>
  </w:num>
  <w:num w:numId="98">
    <w:abstractNumId w:val="71"/>
  </w:num>
  <w:num w:numId="99">
    <w:abstractNumId w:val="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B2"/>
    <w:rsid w:val="000229A3"/>
    <w:rsid w:val="00037628"/>
    <w:rsid w:val="0004123B"/>
    <w:rsid w:val="00070120"/>
    <w:rsid w:val="000806C0"/>
    <w:rsid w:val="000A4D2F"/>
    <w:rsid w:val="000A6515"/>
    <w:rsid w:val="000E4695"/>
    <w:rsid w:val="0012633C"/>
    <w:rsid w:val="00145279"/>
    <w:rsid w:val="00147B27"/>
    <w:rsid w:val="00163F9A"/>
    <w:rsid w:val="001814CB"/>
    <w:rsid w:val="001842C2"/>
    <w:rsid w:val="001C073B"/>
    <w:rsid w:val="001D1E4E"/>
    <w:rsid w:val="001D2D1F"/>
    <w:rsid w:val="001E144B"/>
    <w:rsid w:val="002171B9"/>
    <w:rsid w:val="0028366C"/>
    <w:rsid w:val="002853C1"/>
    <w:rsid w:val="00290891"/>
    <w:rsid w:val="002979A4"/>
    <w:rsid w:val="00297F39"/>
    <w:rsid w:val="002A5E53"/>
    <w:rsid w:val="002F11D2"/>
    <w:rsid w:val="00300800"/>
    <w:rsid w:val="00303C88"/>
    <w:rsid w:val="00340A0E"/>
    <w:rsid w:val="0034721D"/>
    <w:rsid w:val="00354279"/>
    <w:rsid w:val="00355062"/>
    <w:rsid w:val="003715FD"/>
    <w:rsid w:val="003E16F4"/>
    <w:rsid w:val="00432F10"/>
    <w:rsid w:val="00455DDA"/>
    <w:rsid w:val="004750B2"/>
    <w:rsid w:val="00484D11"/>
    <w:rsid w:val="004878F0"/>
    <w:rsid w:val="00497E18"/>
    <w:rsid w:val="004B4C47"/>
    <w:rsid w:val="004C5B2A"/>
    <w:rsid w:val="005423EA"/>
    <w:rsid w:val="0058296E"/>
    <w:rsid w:val="005840C8"/>
    <w:rsid w:val="005A7906"/>
    <w:rsid w:val="005C5DFF"/>
    <w:rsid w:val="006002D4"/>
    <w:rsid w:val="00607853"/>
    <w:rsid w:val="0065058F"/>
    <w:rsid w:val="0069159D"/>
    <w:rsid w:val="006953A3"/>
    <w:rsid w:val="006A454C"/>
    <w:rsid w:val="006A5592"/>
    <w:rsid w:val="006B1598"/>
    <w:rsid w:val="006D6694"/>
    <w:rsid w:val="00700616"/>
    <w:rsid w:val="007023B3"/>
    <w:rsid w:val="007229A0"/>
    <w:rsid w:val="00736746"/>
    <w:rsid w:val="00765C2F"/>
    <w:rsid w:val="00766397"/>
    <w:rsid w:val="00795CB9"/>
    <w:rsid w:val="007C1F2B"/>
    <w:rsid w:val="007C2850"/>
    <w:rsid w:val="007E0D1F"/>
    <w:rsid w:val="00806951"/>
    <w:rsid w:val="00813D82"/>
    <w:rsid w:val="00813DB3"/>
    <w:rsid w:val="00817A21"/>
    <w:rsid w:val="00836659"/>
    <w:rsid w:val="00842778"/>
    <w:rsid w:val="0089148B"/>
    <w:rsid w:val="008A2C4A"/>
    <w:rsid w:val="008A4561"/>
    <w:rsid w:val="008C3DF4"/>
    <w:rsid w:val="008C3E24"/>
    <w:rsid w:val="008D233C"/>
    <w:rsid w:val="008D741E"/>
    <w:rsid w:val="008E277B"/>
    <w:rsid w:val="00905172"/>
    <w:rsid w:val="00922FC3"/>
    <w:rsid w:val="00935A91"/>
    <w:rsid w:val="00945B6A"/>
    <w:rsid w:val="0095031A"/>
    <w:rsid w:val="00957E0D"/>
    <w:rsid w:val="00967A45"/>
    <w:rsid w:val="00972F00"/>
    <w:rsid w:val="00982FB5"/>
    <w:rsid w:val="009A400A"/>
    <w:rsid w:val="009E6240"/>
    <w:rsid w:val="00A2616D"/>
    <w:rsid w:val="00A83469"/>
    <w:rsid w:val="00AC1460"/>
    <w:rsid w:val="00B07220"/>
    <w:rsid w:val="00B07C35"/>
    <w:rsid w:val="00B14B2F"/>
    <w:rsid w:val="00B1681B"/>
    <w:rsid w:val="00B22590"/>
    <w:rsid w:val="00B22ECA"/>
    <w:rsid w:val="00B236BD"/>
    <w:rsid w:val="00B24FA1"/>
    <w:rsid w:val="00B25E8E"/>
    <w:rsid w:val="00B535FC"/>
    <w:rsid w:val="00B54179"/>
    <w:rsid w:val="00B77BEB"/>
    <w:rsid w:val="00B85BB7"/>
    <w:rsid w:val="00BA05C8"/>
    <w:rsid w:val="00BD1AA4"/>
    <w:rsid w:val="00BD4696"/>
    <w:rsid w:val="00BE6F09"/>
    <w:rsid w:val="00C11492"/>
    <w:rsid w:val="00C3413D"/>
    <w:rsid w:val="00C65785"/>
    <w:rsid w:val="00C6744F"/>
    <w:rsid w:val="00C746C7"/>
    <w:rsid w:val="00C77E26"/>
    <w:rsid w:val="00CB3E74"/>
    <w:rsid w:val="00CF7157"/>
    <w:rsid w:val="00D114DB"/>
    <w:rsid w:val="00D327D4"/>
    <w:rsid w:val="00D32D8A"/>
    <w:rsid w:val="00D7508A"/>
    <w:rsid w:val="00D84EA6"/>
    <w:rsid w:val="00DA01C9"/>
    <w:rsid w:val="00DA2E70"/>
    <w:rsid w:val="00DA6E42"/>
    <w:rsid w:val="00DB2C2E"/>
    <w:rsid w:val="00DD185B"/>
    <w:rsid w:val="00DD71BD"/>
    <w:rsid w:val="00E032AE"/>
    <w:rsid w:val="00E12F1B"/>
    <w:rsid w:val="00E208EE"/>
    <w:rsid w:val="00E253EF"/>
    <w:rsid w:val="00E26EC5"/>
    <w:rsid w:val="00E36FBF"/>
    <w:rsid w:val="00E400E4"/>
    <w:rsid w:val="00E469B5"/>
    <w:rsid w:val="00E61945"/>
    <w:rsid w:val="00E73824"/>
    <w:rsid w:val="00EA6680"/>
    <w:rsid w:val="00EA7216"/>
    <w:rsid w:val="00EA75A4"/>
    <w:rsid w:val="00ED280A"/>
    <w:rsid w:val="00ED5F82"/>
    <w:rsid w:val="00F30003"/>
    <w:rsid w:val="00F30895"/>
    <w:rsid w:val="00F529FC"/>
    <w:rsid w:val="00F633CF"/>
    <w:rsid w:val="00F67B7B"/>
    <w:rsid w:val="00F90E86"/>
    <w:rsid w:val="00FC3A8A"/>
    <w:rsid w:val="00F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15B8"/>
  <w15:chartTrackingRefBased/>
  <w15:docId w15:val="{DADA3402-ED4F-4006-9D7E-6D0B38C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A2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3762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37628"/>
  </w:style>
  <w:style w:type="character" w:customStyle="1" w:styleId="a6">
    <w:name w:val="Текст примечания Знак"/>
    <w:basedOn w:val="a0"/>
    <w:link w:val="a5"/>
    <w:uiPriority w:val="99"/>
    <w:semiHidden/>
    <w:rsid w:val="00037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3762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762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D66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6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D66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6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35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35FC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842778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8427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3E16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FC3A8A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6002D4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6002D4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600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CD9A0238C841FEB26167B33D0DD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6C0854-366D-48AB-821D-F89A76DCC484}"/>
      </w:docPartPr>
      <w:docPartBody>
        <w:p w:rsidR="00211F52" w:rsidRDefault="00CC405D" w:rsidP="00CC405D">
          <w:pPr>
            <w:pStyle w:val="11CD9A0238C841FEB26167B33D0DDFDF"/>
          </w:pPr>
          <w:r w:rsidRPr="004C1A9B">
            <w:rPr>
              <w:rStyle w:val="a3"/>
            </w:rPr>
            <w:t>[Предмет]</w:t>
          </w:r>
        </w:p>
      </w:docPartBody>
    </w:docPart>
    <w:docPart>
      <w:docPartPr>
        <w:name w:val="3FC3CDF4A757479DAA91864AE231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32E38-4551-4EE4-A1D7-A60ED15B5664}"/>
      </w:docPartPr>
      <w:docPartBody>
        <w:p w:rsidR="00211F52" w:rsidRDefault="00CC405D" w:rsidP="00CC405D">
          <w:pPr>
            <w:pStyle w:val="3FC3CDF4A757479DAA91864AE2316861"/>
          </w:pPr>
          <w:r w:rsidRPr="00261761">
            <w:rPr>
              <w:rStyle w:val="a3"/>
            </w:rPr>
            <w:t>Выберите элемент.</w:t>
          </w:r>
        </w:p>
      </w:docPartBody>
    </w:docPart>
    <w:docPart>
      <w:docPartPr>
        <w:name w:val="C35AC332D807433B9E21B3CF2327C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A78C80-A030-4B4C-B81D-2B9982D53F3F}"/>
      </w:docPartPr>
      <w:docPartBody>
        <w:p w:rsidR="00211F52" w:rsidRDefault="00CC405D" w:rsidP="00CC405D">
          <w:pPr>
            <w:pStyle w:val="C35AC332D807433B9E21B3CF2327C9EC"/>
          </w:pPr>
          <w:r w:rsidRPr="0026176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8FC85-9F5A-4886-94E4-0D3499818F0D}"/>
      </w:docPartPr>
      <w:docPartBody>
        <w:p w:rsidR="00000000" w:rsidRDefault="00211F52">
          <w:r w:rsidRPr="00235276">
            <w:rPr>
              <w:rStyle w:val="a3"/>
            </w:rPr>
            <w:t>Место для ввода даты.</w:t>
          </w:r>
        </w:p>
      </w:docPartBody>
    </w:docPart>
    <w:docPart>
      <w:docPartPr>
        <w:name w:val="D7F5ED00E80A4089875AC1B28ED315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AC936-0E0D-48E3-A08D-1AFA22F0AB3E}"/>
      </w:docPartPr>
      <w:docPartBody>
        <w:p w:rsidR="00000000" w:rsidRDefault="00211F52" w:rsidP="00211F52">
          <w:pPr>
            <w:pStyle w:val="D7F5ED00E80A4089875AC1B28ED31500"/>
          </w:pPr>
          <w:r w:rsidRPr="00235276">
            <w:rPr>
              <w:rStyle w:val="a3"/>
            </w:rPr>
            <w:t>Место для ввода даты.</w:t>
          </w:r>
        </w:p>
      </w:docPartBody>
    </w:docPart>
    <w:docPart>
      <w:docPartPr>
        <w:name w:val="E7BB19AA07414AE396A0C8CC3221A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4E1588-A91F-4E2E-8CCC-08E27C5C6308}"/>
      </w:docPartPr>
      <w:docPartBody>
        <w:p w:rsidR="00000000" w:rsidRDefault="00211F52" w:rsidP="00211F52">
          <w:pPr>
            <w:pStyle w:val="E7BB19AA07414AE396A0C8CC3221AC41"/>
          </w:pPr>
          <w:r w:rsidRPr="00261761">
            <w:rPr>
              <w:rStyle w:val="a3"/>
            </w:rPr>
            <w:t>Выберите элемент.</w:t>
          </w:r>
        </w:p>
      </w:docPartBody>
    </w:docPart>
    <w:docPart>
      <w:docPartPr>
        <w:name w:val="3F8D58F71289481A825BFFFC223CD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9F89D8-798D-4E85-8634-0418BFB0255A}"/>
      </w:docPartPr>
      <w:docPartBody>
        <w:p w:rsidR="00000000" w:rsidRDefault="00211F52" w:rsidP="00211F52">
          <w:pPr>
            <w:pStyle w:val="3F8D58F71289481A825BFFFC223CD646"/>
          </w:pPr>
          <w:r w:rsidRPr="00261761">
            <w:rPr>
              <w:rStyle w:val="a3"/>
            </w:rPr>
            <w:t>Выберите элемент.</w:t>
          </w:r>
        </w:p>
      </w:docPartBody>
    </w:docPart>
    <w:docPart>
      <w:docPartPr>
        <w:name w:val="7F71E3C0B9B74615B5F7C9EAFCEF10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1D958-4F93-4A61-9AFD-5F28584DECFA}"/>
      </w:docPartPr>
      <w:docPartBody>
        <w:p w:rsidR="00000000" w:rsidRDefault="00211F52" w:rsidP="00211F52">
          <w:pPr>
            <w:pStyle w:val="7F71E3C0B9B74615B5F7C9EAFCEF1077"/>
          </w:pPr>
          <w:r w:rsidRPr="00261761">
            <w:rPr>
              <w:rStyle w:val="a3"/>
            </w:rPr>
            <w:t>Выберите элемент.</w:t>
          </w:r>
        </w:p>
      </w:docPartBody>
    </w:docPart>
    <w:docPart>
      <w:docPartPr>
        <w:name w:val="DEE51CF1C2594BA5B1972CBB71286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AAA113-4DED-413F-ACBE-4026314BA09F}"/>
      </w:docPartPr>
      <w:docPartBody>
        <w:p w:rsidR="00000000" w:rsidRDefault="00211F52" w:rsidP="00211F52">
          <w:pPr>
            <w:pStyle w:val="DEE51CF1C2594BA5B1972CBB71286650"/>
          </w:pPr>
          <w:r w:rsidRPr="00261761">
            <w:rPr>
              <w:rStyle w:val="a3"/>
            </w:rPr>
            <w:t>Выберите элемент.</w:t>
          </w:r>
        </w:p>
      </w:docPartBody>
    </w:docPart>
    <w:docPart>
      <w:docPartPr>
        <w:name w:val="E3D8F7513CA244F2B7A0685D834146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9E61BA-A72E-4CF9-B37C-9E65FC807B5D}"/>
      </w:docPartPr>
      <w:docPartBody>
        <w:p w:rsidR="00000000" w:rsidRDefault="00211F52" w:rsidP="00211F52">
          <w:pPr>
            <w:pStyle w:val="E3D8F7513CA244F2B7A0685D8341466A"/>
          </w:pPr>
          <w:r w:rsidRPr="00261761">
            <w:rPr>
              <w:rStyle w:val="a3"/>
            </w:rPr>
            <w:t>Выберите элемент.</w:t>
          </w:r>
        </w:p>
      </w:docPartBody>
    </w:docPart>
    <w:docPart>
      <w:docPartPr>
        <w:name w:val="CCA2FFC779DD45C385D736585880CF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A7F861-4428-4D9F-A900-53ADCA2DB8D1}"/>
      </w:docPartPr>
      <w:docPartBody>
        <w:p w:rsidR="00000000" w:rsidRDefault="00211F52" w:rsidP="00211F52">
          <w:pPr>
            <w:pStyle w:val="CCA2FFC779DD45C385D736585880CF4B"/>
          </w:pPr>
          <w:r w:rsidRPr="0026176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5D"/>
    <w:rsid w:val="00211F52"/>
    <w:rsid w:val="00C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1F52"/>
    <w:rPr>
      <w:color w:val="808080"/>
    </w:rPr>
  </w:style>
  <w:style w:type="paragraph" w:customStyle="1" w:styleId="11CD9A0238C841FEB26167B33D0DDFDF">
    <w:name w:val="11CD9A0238C841FEB26167B33D0DDFDF"/>
    <w:rsid w:val="00CC405D"/>
  </w:style>
  <w:style w:type="paragraph" w:customStyle="1" w:styleId="3FC3CDF4A757479DAA91864AE2316861">
    <w:name w:val="3FC3CDF4A757479DAA91864AE2316861"/>
    <w:rsid w:val="00CC405D"/>
  </w:style>
  <w:style w:type="paragraph" w:customStyle="1" w:styleId="C35AC332D807433B9E21B3CF2327C9EC">
    <w:name w:val="C35AC332D807433B9E21B3CF2327C9EC"/>
    <w:rsid w:val="00CC405D"/>
  </w:style>
  <w:style w:type="paragraph" w:customStyle="1" w:styleId="D7F5ED00E80A4089875AC1B28ED31500">
    <w:name w:val="D7F5ED00E80A4089875AC1B28ED31500"/>
    <w:rsid w:val="00211F52"/>
  </w:style>
  <w:style w:type="paragraph" w:customStyle="1" w:styleId="82B8E9704E094907867848318AB6F312">
    <w:name w:val="82B8E9704E094907867848318AB6F312"/>
    <w:rsid w:val="00211F52"/>
  </w:style>
  <w:style w:type="paragraph" w:customStyle="1" w:styleId="34D44E0F05D34239A12BDC589760B118">
    <w:name w:val="34D44E0F05D34239A12BDC589760B118"/>
    <w:rsid w:val="00211F52"/>
  </w:style>
  <w:style w:type="paragraph" w:customStyle="1" w:styleId="4EBA98A5CD34432D92A476777687B995">
    <w:name w:val="4EBA98A5CD34432D92A476777687B995"/>
    <w:rsid w:val="00211F52"/>
  </w:style>
  <w:style w:type="paragraph" w:customStyle="1" w:styleId="86CEED17A81146EFA290AAA6BA12A78A">
    <w:name w:val="86CEED17A81146EFA290AAA6BA12A78A"/>
    <w:rsid w:val="00211F52"/>
  </w:style>
  <w:style w:type="paragraph" w:customStyle="1" w:styleId="6BE9064A89814CBC846B238363A29BC5">
    <w:name w:val="6BE9064A89814CBC846B238363A29BC5"/>
    <w:rsid w:val="00211F52"/>
  </w:style>
  <w:style w:type="paragraph" w:customStyle="1" w:styleId="854B5867229C43C3A3992694F51181B9">
    <w:name w:val="854B5867229C43C3A3992694F51181B9"/>
    <w:rsid w:val="00211F52"/>
  </w:style>
  <w:style w:type="paragraph" w:customStyle="1" w:styleId="3D88E9A6DC7D46C4BADC664C83D97A26">
    <w:name w:val="3D88E9A6DC7D46C4BADC664C83D97A26"/>
    <w:rsid w:val="00211F52"/>
  </w:style>
  <w:style w:type="paragraph" w:customStyle="1" w:styleId="99F62513647344B98F6615674127F328">
    <w:name w:val="99F62513647344B98F6615674127F328"/>
    <w:rsid w:val="00211F52"/>
  </w:style>
  <w:style w:type="paragraph" w:customStyle="1" w:styleId="E7BB19AA07414AE396A0C8CC3221AC41">
    <w:name w:val="E7BB19AA07414AE396A0C8CC3221AC41"/>
    <w:rsid w:val="00211F52"/>
  </w:style>
  <w:style w:type="paragraph" w:customStyle="1" w:styleId="3F8D58F71289481A825BFFFC223CD646">
    <w:name w:val="3F8D58F71289481A825BFFFC223CD646"/>
    <w:rsid w:val="00211F52"/>
  </w:style>
  <w:style w:type="paragraph" w:customStyle="1" w:styleId="7F71E3C0B9B74615B5F7C9EAFCEF1077">
    <w:name w:val="7F71E3C0B9B74615B5F7C9EAFCEF1077"/>
    <w:rsid w:val="00211F52"/>
  </w:style>
  <w:style w:type="paragraph" w:customStyle="1" w:styleId="DEE51CF1C2594BA5B1972CBB71286650">
    <w:name w:val="DEE51CF1C2594BA5B1972CBB71286650"/>
    <w:rsid w:val="00211F52"/>
  </w:style>
  <w:style w:type="paragraph" w:customStyle="1" w:styleId="E3D8F7513CA244F2B7A0685D8341466A">
    <w:name w:val="E3D8F7513CA244F2B7A0685D8341466A"/>
    <w:rsid w:val="00211F52"/>
  </w:style>
  <w:style w:type="paragraph" w:customStyle="1" w:styleId="CCA2FFC779DD45C385D736585880CF4B">
    <w:name w:val="CCA2FFC779DD45C385D736585880CF4B"/>
    <w:rsid w:val="00211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F31FC0F4451845ABC0D6720F611073" ma:contentTypeVersion="0" ma:contentTypeDescription="Создание документа." ma:contentTypeScope="" ma:versionID="e00be7267cab1738f9305abff40528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36732-E232-4E8B-B7CC-12AE167ACAD9}"/>
</file>

<file path=customXml/itemProps2.xml><?xml version="1.0" encoding="utf-8"?>
<ds:datastoreItem xmlns:ds="http://schemas.openxmlformats.org/officeDocument/2006/customXml" ds:itemID="{CCBD389E-69D6-464C-B3CB-A11FCBA0393E}"/>
</file>

<file path=customXml/itemProps3.xml><?xml version="1.0" encoding="utf-8"?>
<ds:datastoreItem xmlns:ds="http://schemas.openxmlformats.org/officeDocument/2006/customXml" ds:itemID="{4CC683F4-F8BF-4064-8649-55475508BEFC}"/>
</file>

<file path=customXml/itemProps4.xml><?xml version="1.0" encoding="utf-8"?>
<ds:datastoreItem xmlns:ds="http://schemas.openxmlformats.org/officeDocument/2006/customXml" ds:itemID="{D5AD274C-5A57-4A07-A9FC-0BFCC96DC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Усатова Татьяна Михайловна</cp:lastModifiedBy>
  <cp:revision>2</cp:revision>
  <cp:lastPrinted>2025-07-10T08:29:00Z</cp:lastPrinted>
  <dcterms:created xsi:type="dcterms:W3CDTF">2025-07-23T08:44:00Z</dcterms:created>
  <dcterms:modified xsi:type="dcterms:W3CDTF">2025-07-23T08:44:00Z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0x01010084F31FC0F4451845ABC0D6720F611073</vt:lpwstr>
  </property>
</Properties>
</file>